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76" w:rsidRDefault="00326976" w:rsidP="00326976">
      <w:pPr>
        <w:rPr>
          <w:sz w:val="28"/>
          <w:szCs w:val="28"/>
        </w:rPr>
      </w:pPr>
      <w:r>
        <w:rPr>
          <w:sz w:val="28"/>
          <w:szCs w:val="28"/>
        </w:rPr>
        <w:t>Raspored obrane završnih radova 2025./2026.</w:t>
      </w:r>
    </w:p>
    <w:p w:rsidR="00326976" w:rsidRDefault="00326976" w:rsidP="00326976">
      <w:pPr>
        <w:rPr>
          <w:sz w:val="28"/>
          <w:szCs w:val="28"/>
        </w:rPr>
      </w:pPr>
      <w:r>
        <w:rPr>
          <w:sz w:val="28"/>
          <w:szCs w:val="28"/>
        </w:rPr>
        <w:t>Četvrtak 11.6. 2026.</w:t>
      </w:r>
    </w:p>
    <w:p w:rsidR="00326976" w:rsidRDefault="00326976" w:rsidP="00326976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6976" w:rsidTr="00540983">
        <w:tc>
          <w:tcPr>
            <w:tcW w:w="3020" w:type="dxa"/>
          </w:tcPr>
          <w:p w:rsidR="00326976" w:rsidRDefault="00DF184A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Mikaela Biloslav</w:t>
            </w:r>
          </w:p>
        </w:tc>
        <w:tc>
          <w:tcPr>
            <w:tcW w:w="3021" w:type="dxa"/>
          </w:tcPr>
          <w:p w:rsidR="00326976" w:rsidRDefault="00DF184A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Dubravka Puljar K.</w:t>
            </w:r>
          </w:p>
        </w:tc>
        <w:tc>
          <w:tcPr>
            <w:tcW w:w="3021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Sonja Stojnić</w:t>
            </w:r>
          </w:p>
        </w:tc>
      </w:tr>
      <w:tr w:rsidR="00326976" w:rsidTr="00540983">
        <w:tc>
          <w:tcPr>
            <w:tcW w:w="3020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326976" w:rsidRDefault="00326976" w:rsidP="00326976"/>
    <w:p w:rsidR="00326976" w:rsidRDefault="00326976" w:rsidP="00326976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065E26" w:rsidRDefault="00860A49">
      <w:r>
        <w:t>M. B.</w:t>
      </w:r>
      <w:r w:rsidR="00DF184A">
        <w:t xml:space="preserve"> </w:t>
      </w:r>
      <w:r w:rsidR="00DF184A">
        <w:tab/>
      </w:r>
      <w:r>
        <w:tab/>
      </w:r>
      <w:r>
        <w:tab/>
      </w:r>
      <w:r w:rsidR="00DF184A">
        <w:tab/>
        <w:t>9:00 - 9:20</w:t>
      </w:r>
    </w:p>
    <w:p w:rsidR="00326976" w:rsidRDefault="00326976" w:rsidP="00326976">
      <w:pPr>
        <w:rPr>
          <w:sz w:val="28"/>
          <w:szCs w:val="28"/>
        </w:rPr>
      </w:pPr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6976" w:rsidTr="00540983">
        <w:tc>
          <w:tcPr>
            <w:tcW w:w="3020" w:type="dxa"/>
          </w:tcPr>
          <w:p w:rsidR="00326976" w:rsidRDefault="00CB6611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Mikaela Biloslav </w:t>
            </w:r>
          </w:p>
        </w:tc>
        <w:tc>
          <w:tcPr>
            <w:tcW w:w="3021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Dubravka Puljar K.</w:t>
            </w:r>
          </w:p>
        </w:tc>
        <w:tc>
          <w:tcPr>
            <w:tcW w:w="3021" w:type="dxa"/>
          </w:tcPr>
          <w:p w:rsidR="00326976" w:rsidRDefault="00DF184A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 Gucunski </w:t>
            </w:r>
          </w:p>
        </w:tc>
      </w:tr>
      <w:tr w:rsidR="00326976" w:rsidTr="00540983">
        <w:tc>
          <w:tcPr>
            <w:tcW w:w="3020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326976" w:rsidRDefault="00326976" w:rsidP="00540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326976" w:rsidRDefault="00326976" w:rsidP="00326976"/>
    <w:p w:rsidR="00326976" w:rsidRDefault="00326976" w:rsidP="00326976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CB6611" w:rsidRDefault="00860A49" w:rsidP="00326976">
      <w:pPr>
        <w:rPr>
          <w:sz w:val="28"/>
          <w:szCs w:val="28"/>
        </w:rPr>
      </w:pPr>
      <w:r>
        <w:rPr>
          <w:sz w:val="28"/>
          <w:szCs w:val="28"/>
        </w:rPr>
        <w:t>S. 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6611">
        <w:rPr>
          <w:sz w:val="28"/>
          <w:szCs w:val="28"/>
        </w:rPr>
        <w:tab/>
      </w:r>
      <w:r w:rsidR="00CB6611">
        <w:rPr>
          <w:sz w:val="28"/>
          <w:szCs w:val="28"/>
        </w:rPr>
        <w:tab/>
        <w:t xml:space="preserve"> </w:t>
      </w:r>
      <w:r w:rsidR="00CB6611">
        <w:t>11: 35 - 11:55</w:t>
      </w:r>
      <w:r w:rsidR="00CB6611">
        <w:tab/>
      </w:r>
    </w:p>
    <w:p w:rsidR="00CB6611" w:rsidRDefault="00CB6611" w:rsidP="00326976">
      <w:pPr>
        <w:rPr>
          <w:sz w:val="28"/>
          <w:szCs w:val="28"/>
        </w:rPr>
      </w:pPr>
    </w:p>
    <w:p w:rsidR="00CB6611" w:rsidRPr="00CB6611" w:rsidRDefault="00CB6611" w:rsidP="00CB6611">
      <w:r>
        <w:rPr>
          <w:sz w:val="28"/>
          <w:szCs w:val="28"/>
        </w:rPr>
        <w:t xml:space="preserve">Povjerenstvo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B6611" w:rsidTr="00487B21">
        <w:tc>
          <w:tcPr>
            <w:tcW w:w="3020" w:type="dxa"/>
          </w:tcPr>
          <w:p w:rsidR="00CB6611" w:rsidRDefault="00CB6611" w:rsidP="0048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Ingrid Martinčić</w:t>
            </w:r>
          </w:p>
        </w:tc>
        <w:tc>
          <w:tcPr>
            <w:tcW w:w="3021" w:type="dxa"/>
          </w:tcPr>
          <w:p w:rsidR="00CB6611" w:rsidRDefault="00CB6611" w:rsidP="0048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Dubravka Puljar K.</w:t>
            </w:r>
          </w:p>
        </w:tc>
        <w:tc>
          <w:tcPr>
            <w:tcW w:w="3021" w:type="dxa"/>
          </w:tcPr>
          <w:p w:rsidR="00CB6611" w:rsidRDefault="00CB6611" w:rsidP="0048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 Gucunski </w:t>
            </w:r>
          </w:p>
        </w:tc>
      </w:tr>
      <w:tr w:rsidR="00CB6611" w:rsidTr="00487B21">
        <w:tc>
          <w:tcPr>
            <w:tcW w:w="3020" w:type="dxa"/>
          </w:tcPr>
          <w:p w:rsidR="00CB6611" w:rsidRDefault="00CB6611" w:rsidP="0048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predsjednik, mentor</w:t>
            </w:r>
          </w:p>
        </w:tc>
        <w:tc>
          <w:tcPr>
            <w:tcW w:w="3021" w:type="dxa"/>
          </w:tcPr>
          <w:p w:rsidR="00CB6611" w:rsidRDefault="00CB6611" w:rsidP="0048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zapisničar </w:t>
            </w:r>
          </w:p>
        </w:tc>
        <w:tc>
          <w:tcPr>
            <w:tcW w:w="3021" w:type="dxa"/>
          </w:tcPr>
          <w:p w:rsidR="00CB6611" w:rsidRDefault="00CB6611" w:rsidP="00487B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član </w:t>
            </w:r>
          </w:p>
        </w:tc>
      </w:tr>
    </w:tbl>
    <w:p w:rsidR="00CB6611" w:rsidRDefault="00CB6611" w:rsidP="00326976">
      <w:pPr>
        <w:rPr>
          <w:sz w:val="28"/>
          <w:szCs w:val="28"/>
        </w:rPr>
      </w:pPr>
    </w:p>
    <w:p w:rsidR="00CB6611" w:rsidRDefault="00CB6611" w:rsidP="00326976">
      <w:pPr>
        <w:rPr>
          <w:sz w:val="28"/>
          <w:szCs w:val="28"/>
        </w:rPr>
      </w:pPr>
      <w:r>
        <w:rPr>
          <w:sz w:val="28"/>
          <w:szCs w:val="28"/>
        </w:rPr>
        <w:t xml:space="preserve">Učenik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Vrijeme</w:t>
      </w:r>
    </w:p>
    <w:p w:rsidR="00DF184A" w:rsidRDefault="009577A0" w:rsidP="00DF184A">
      <w:r>
        <w:t>M. G.</w:t>
      </w:r>
      <w:bookmarkStart w:id="0" w:name="_GoBack"/>
      <w:bookmarkEnd w:id="0"/>
      <w:r w:rsidR="00860A49">
        <w:tab/>
      </w:r>
      <w:r w:rsidR="00DF184A">
        <w:t xml:space="preserve"> </w:t>
      </w:r>
      <w:r w:rsidR="00DF184A">
        <w:tab/>
      </w:r>
      <w:r w:rsidR="00DF184A">
        <w:tab/>
      </w:r>
      <w:r w:rsidR="00DF184A">
        <w:tab/>
      </w:r>
      <w:r w:rsidR="00CB6611">
        <w:t>12:00 - 12:20</w:t>
      </w:r>
    </w:p>
    <w:p w:rsidR="00CB6611" w:rsidRDefault="00860A49" w:rsidP="006A2AC0">
      <w:r>
        <w:t>R. I.</w:t>
      </w:r>
      <w:r w:rsidR="00DF184A">
        <w:t xml:space="preserve"> </w:t>
      </w:r>
      <w:r w:rsidR="00DF184A">
        <w:tab/>
      </w:r>
      <w:r w:rsidR="00DF184A">
        <w:tab/>
      </w:r>
      <w:r>
        <w:tab/>
      </w:r>
      <w:r w:rsidR="00DF184A">
        <w:tab/>
      </w:r>
      <w:r w:rsidR="00CB6611">
        <w:t>12:25 - 12: 45</w:t>
      </w:r>
    </w:p>
    <w:p w:rsidR="00CB6611" w:rsidRDefault="00860A49" w:rsidP="006A2AC0">
      <w:r>
        <w:t>R. F.</w:t>
      </w:r>
      <w:r w:rsidR="00CB6611">
        <w:t xml:space="preserve"> </w:t>
      </w:r>
      <w:r w:rsidR="00CB6611">
        <w:tab/>
      </w:r>
      <w:r w:rsidR="00CB6611">
        <w:tab/>
      </w:r>
      <w:r>
        <w:tab/>
      </w:r>
      <w:r w:rsidR="00CB6611">
        <w:tab/>
        <w:t>12:50 - 13:10</w:t>
      </w:r>
    </w:p>
    <w:p w:rsidR="00CB6611" w:rsidRDefault="00860A49" w:rsidP="006A2AC0">
      <w:r>
        <w:t>Z. N.</w:t>
      </w:r>
      <w:r w:rsidR="00CB6611">
        <w:t xml:space="preserve"> </w:t>
      </w:r>
      <w:r w:rsidR="00CB6611">
        <w:tab/>
      </w:r>
      <w:r w:rsidR="00CB6611">
        <w:tab/>
      </w:r>
      <w:r w:rsidR="00CB6611">
        <w:tab/>
      </w:r>
      <w:r>
        <w:tab/>
      </w:r>
      <w:r w:rsidR="00CB6611">
        <w:t>13:15 - 13:35</w:t>
      </w:r>
    </w:p>
    <w:p w:rsidR="00CB6611" w:rsidRDefault="00CB6611" w:rsidP="006A2AC0"/>
    <w:p w:rsidR="006A2AC0" w:rsidRDefault="006A2AC0" w:rsidP="006A2AC0"/>
    <w:sectPr w:rsidR="006A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76"/>
    <w:rsid w:val="00065E26"/>
    <w:rsid w:val="00326976"/>
    <w:rsid w:val="006A2AC0"/>
    <w:rsid w:val="00860A49"/>
    <w:rsid w:val="009577A0"/>
    <w:rsid w:val="00CB6611"/>
    <w:rsid w:val="00DF184A"/>
    <w:rsid w:val="00F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EC16"/>
  <w15:chartTrackingRefBased/>
  <w15:docId w15:val="{18DC00B0-753E-459B-930A-395C3022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9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326976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3</cp:revision>
  <dcterms:created xsi:type="dcterms:W3CDTF">2026-06-05T15:21:00Z</dcterms:created>
  <dcterms:modified xsi:type="dcterms:W3CDTF">2026-06-05T15:22:00Z</dcterms:modified>
</cp:coreProperties>
</file>