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F424" w14:textId="0A209C68" w:rsidR="00855383" w:rsidRPr="00FF5682" w:rsidRDefault="2E827C97">
      <w:pPr>
        <w:rPr>
          <w:b/>
          <w:bCs/>
        </w:rPr>
      </w:pPr>
      <w:r w:rsidRPr="00FF5682">
        <w:rPr>
          <w:b/>
          <w:bCs/>
        </w:rPr>
        <w:t xml:space="preserve"> </w:t>
      </w:r>
      <w:r w:rsidR="00ED534C" w:rsidRPr="00FF5682">
        <w:rPr>
          <w:b/>
          <w:bCs/>
        </w:rPr>
        <w:t>TERMINI INDIVIDUALNIH INFORMATIVNIH RAZGOVORA NASTAVNIKA</w:t>
      </w:r>
    </w:p>
    <w:p w14:paraId="78117EC8" w14:textId="23CB5DE1" w:rsidR="00ED534C" w:rsidRPr="00FF5682" w:rsidRDefault="008B2C26">
      <w:pPr>
        <w:rPr>
          <w:b/>
          <w:bCs/>
        </w:rPr>
      </w:pPr>
      <w:r w:rsidRPr="00FF5682">
        <w:rPr>
          <w:b/>
          <w:bCs/>
        </w:rPr>
        <w:t>Školska godina 202</w:t>
      </w:r>
      <w:r w:rsidR="002A6586" w:rsidRPr="00FF5682">
        <w:rPr>
          <w:b/>
          <w:bCs/>
        </w:rPr>
        <w:t>3</w:t>
      </w:r>
      <w:r w:rsidR="009878BC" w:rsidRPr="00FF5682">
        <w:rPr>
          <w:b/>
          <w:bCs/>
        </w:rPr>
        <w:t>./202</w:t>
      </w:r>
      <w:r w:rsidR="002A6586" w:rsidRPr="00FF5682">
        <w:rPr>
          <w:b/>
          <w:bCs/>
        </w:rPr>
        <w:t>4</w:t>
      </w:r>
      <w:r w:rsidR="00ED534C" w:rsidRPr="00FF5682">
        <w:rPr>
          <w:b/>
          <w:bCs/>
        </w:rPr>
        <w:t>.</w:t>
      </w:r>
    </w:p>
    <w:tbl>
      <w:tblPr>
        <w:tblStyle w:val="Reetkatablice"/>
        <w:tblW w:w="14491" w:type="dxa"/>
        <w:tblLook w:val="04A0" w:firstRow="1" w:lastRow="0" w:firstColumn="1" w:lastColumn="0" w:noHBand="0" w:noVBand="1"/>
      </w:tblPr>
      <w:tblGrid>
        <w:gridCol w:w="562"/>
        <w:gridCol w:w="2127"/>
        <w:gridCol w:w="5103"/>
        <w:gridCol w:w="2409"/>
        <w:gridCol w:w="4290"/>
      </w:tblGrid>
      <w:tr w:rsidR="008C249D" w14:paraId="3BA8A8F7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72A6659" w14:textId="77777777" w:rsidR="008C249D" w:rsidRDefault="008C249D" w:rsidP="008C249D"/>
        </w:tc>
        <w:tc>
          <w:tcPr>
            <w:tcW w:w="2127" w:type="dxa"/>
            <w:vAlign w:val="center"/>
          </w:tcPr>
          <w:p w14:paraId="4B035D4E" w14:textId="77777777" w:rsidR="008C249D" w:rsidRPr="008C249D" w:rsidRDefault="008C249D" w:rsidP="008C249D">
            <w:pPr>
              <w:rPr>
                <w:b/>
              </w:rPr>
            </w:pPr>
            <w:r w:rsidRPr="008C249D">
              <w:rPr>
                <w:b/>
              </w:rPr>
              <w:t>Ime i prezime nastavnika</w:t>
            </w:r>
          </w:p>
        </w:tc>
        <w:tc>
          <w:tcPr>
            <w:tcW w:w="5103" w:type="dxa"/>
            <w:vAlign w:val="center"/>
          </w:tcPr>
          <w:p w14:paraId="78F81ADE" w14:textId="77777777" w:rsidR="008C249D" w:rsidRDefault="008C249D" w:rsidP="008C249D">
            <w:r>
              <w:t xml:space="preserve">Predmet </w:t>
            </w:r>
          </w:p>
        </w:tc>
        <w:tc>
          <w:tcPr>
            <w:tcW w:w="2409" w:type="dxa"/>
            <w:vAlign w:val="center"/>
          </w:tcPr>
          <w:p w14:paraId="24DE3C4A" w14:textId="77777777" w:rsidR="008C249D" w:rsidRPr="008C249D" w:rsidRDefault="008C249D" w:rsidP="008C249D">
            <w:pPr>
              <w:rPr>
                <w:b/>
              </w:rPr>
            </w:pPr>
            <w:r w:rsidRPr="008C249D">
              <w:rPr>
                <w:b/>
              </w:rPr>
              <w:t>Termin za individualne informativne razgovore</w:t>
            </w:r>
          </w:p>
        </w:tc>
        <w:tc>
          <w:tcPr>
            <w:tcW w:w="4290" w:type="dxa"/>
            <w:vAlign w:val="center"/>
          </w:tcPr>
          <w:p w14:paraId="70FD5DAE" w14:textId="77777777" w:rsidR="008C249D" w:rsidRDefault="008B2C26" w:rsidP="008B2C26">
            <w:pPr>
              <w:rPr>
                <w:b/>
              </w:rPr>
            </w:pPr>
            <w:r>
              <w:rPr>
                <w:b/>
              </w:rPr>
              <w:t>Oblik komunikacije</w:t>
            </w:r>
            <w:r w:rsidR="00CE2B4B">
              <w:rPr>
                <w:b/>
              </w:rPr>
              <w:t>/najave</w:t>
            </w:r>
            <w:r>
              <w:rPr>
                <w:b/>
              </w:rPr>
              <w:t>:</w:t>
            </w:r>
          </w:p>
          <w:p w14:paraId="4529C5AD" w14:textId="77777777" w:rsidR="008B2C26" w:rsidRPr="003E220F" w:rsidRDefault="008B2C26" w:rsidP="008B2C26">
            <w:pPr>
              <w:rPr>
                <w:b/>
              </w:rPr>
            </w:pPr>
            <w:r>
              <w:rPr>
                <w:b/>
              </w:rPr>
              <w:t>Telefon/e-mail/drugo</w:t>
            </w:r>
          </w:p>
        </w:tc>
      </w:tr>
      <w:tr w:rsidR="005A4E7D" w14:paraId="00F6F9D1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0A37501D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AA5" w14:textId="2149388E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Bagarić Gordana</w:t>
            </w:r>
          </w:p>
        </w:tc>
        <w:tc>
          <w:tcPr>
            <w:tcW w:w="5103" w:type="dxa"/>
            <w:vAlign w:val="center"/>
          </w:tcPr>
          <w:p w14:paraId="367B6C83" w14:textId="7293440C" w:rsidR="005A4E7D" w:rsidRPr="008C249D" w:rsidRDefault="2C730C56" w:rsidP="005A4E7D">
            <w:pPr>
              <w:rPr>
                <w:sz w:val="20"/>
                <w:szCs w:val="20"/>
              </w:rPr>
            </w:pPr>
            <w:r w:rsidRPr="53191266">
              <w:rPr>
                <w:sz w:val="20"/>
                <w:szCs w:val="20"/>
              </w:rPr>
              <w:t>Poznavanje  robe,  Poznavanje robe i prehrana</w:t>
            </w:r>
          </w:p>
        </w:tc>
        <w:tc>
          <w:tcPr>
            <w:tcW w:w="2409" w:type="dxa"/>
            <w:vAlign w:val="center"/>
          </w:tcPr>
          <w:p w14:paraId="708F884D" w14:textId="1DBC0E3C" w:rsidR="005A4E7D" w:rsidRPr="008C249D" w:rsidRDefault="75875ECE" w:rsidP="53191266">
            <w:pPr>
              <w:rPr>
                <w:b/>
                <w:bCs/>
              </w:rPr>
            </w:pPr>
            <w:r w:rsidRPr="4ED1A0C8">
              <w:rPr>
                <w:b/>
                <w:bCs/>
              </w:rPr>
              <w:t>Po najavi, srijeda</w:t>
            </w:r>
            <w:r w:rsidR="340D7FB9" w:rsidRPr="4ED1A0C8">
              <w:rPr>
                <w:b/>
                <w:bCs/>
              </w:rPr>
              <w:t xml:space="preserve"> </w:t>
            </w:r>
            <w:r w:rsidR="1A6C9521" w:rsidRPr="4ED1A0C8">
              <w:rPr>
                <w:b/>
                <w:bCs/>
              </w:rPr>
              <w:t>3</w:t>
            </w:r>
            <w:r w:rsidR="340D7FB9" w:rsidRPr="4ED1A0C8">
              <w:rPr>
                <w:b/>
                <w:bCs/>
              </w:rPr>
              <w:t>. sat</w:t>
            </w:r>
          </w:p>
          <w:p w14:paraId="5DAB6C7B" w14:textId="374CAA07" w:rsidR="005A4E7D" w:rsidRPr="008C249D" w:rsidRDefault="340D7FB9" w:rsidP="005A4E7D">
            <w:pPr>
              <w:rPr>
                <w:b/>
                <w:bCs/>
              </w:rPr>
            </w:pPr>
            <w:r w:rsidRPr="4ED1A0C8">
              <w:rPr>
                <w:b/>
                <w:bCs/>
              </w:rPr>
              <w:t>(</w:t>
            </w:r>
            <w:r w:rsidR="46561F4C" w:rsidRPr="4ED1A0C8">
              <w:rPr>
                <w:b/>
                <w:bCs/>
              </w:rPr>
              <w:t>09.40</w:t>
            </w:r>
            <w:r w:rsidRPr="4ED1A0C8">
              <w:rPr>
                <w:b/>
                <w:bCs/>
              </w:rPr>
              <w:t xml:space="preserve">- </w:t>
            </w:r>
            <w:r w:rsidR="519E9C74" w:rsidRPr="4ED1A0C8">
              <w:rPr>
                <w:b/>
                <w:bCs/>
              </w:rPr>
              <w:t>10.20</w:t>
            </w:r>
            <w:r w:rsidRPr="4ED1A0C8">
              <w:rPr>
                <w:b/>
                <w:bCs/>
              </w:rPr>
              <w:t>h)</w:t>
            </w:r>
          </w:p>
        </w:tc>
        <w:tc>
          <w:tcPr>
            <w:tcW w:w="4290" w:type="dxa"/>
            <w:vAlign w:val="center"/>
          </w:tcPr>
          <w:p w14:paraId="4BBEEE5A" w14:textId="6A7BBCB2" w:rsidR="005A4E7D" w:rsidRDefault="52846F15" w:rsidP="005A4E7D">
            <w:r>
              <w:t xml:space="preserve">Najaviti se e- mailom na: </w:t>
            </w:r>
          </w:p>
          <w:p w14:paraId="02EB378F" w14:textId="4269F075" w:rsidR="005A4E7D" w:rsidRDefault="52846F15" w:rsidP="005A4E7D">
            <w:r>
              <w:t>gordana.bagaric@skole.hr</w:t>
            </w:r>
          </w:p>
        </w:tc>
      </w:tr>
      <w:tr w:rsidR="005A4E7D" w14:paraId="5C37A8BC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A05A809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F16" w14:textId="110B6054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Bazina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Aleksandra</w:t>
            </w:r>
          </w:p>
        </w:tc>
        <w:tc>
          <w:tcPr>
            <w:tcW w:w="5103" w:type="dxa"/>
            <w:vAlign w:val="center"/>
          </w:tcPr>
          <w:p w14:paraId="6EDDEB23" w14:textId="48C8118D" w:rsidR="005A4E7D" w:rsidRPr="008C249D" w:rsidRDefault="2F35C97C" w:rsidP="1B178C15">
            <w:pPr>
              <w:rPr>
                <w:sz w:val="20"/>
                <w:szCs w:val="20"/>
              </w:rPr>
            </w:pPr>
            <w:r w:rsidRPr="1B178C15">
              <w:rPr>
                <w:sz w:val="20"/>
                <w:szCs w:val="20"/>
              </w:rPr>
              <w:t>Matematika</w:t>
            </w:r>
          </w:p>
        </w:tc>
        <w:tc>
          <w:tcPr>
            <w:tcW w:w="2409" w:type="dxa"/>
            <w:vAlign w:val="center"/>
          </w:tcPr>
          <w:p w14:paraId="5A39BBE3" w14:textId="2B26BA10" w:rsidR="005A4E7D" w:rsidRPr="008C249D" w:rsidRDefault="2F35C97C" w:rsidP="005A4E7D">
            <w:pPr>
              <w:rPr>
                <w:b/>
                <w:bCs/>
              </w:rPr>
            </w:pPr>
            <w:r w:rsidRPr="1B178C15">
              <w:rPr>
                <w:b/>
                <w:bCs/>
              </w:rPr>
              <w:t>Po najavi</w:t>
            </w:r>
          </w:p>
        </w:tc>
        <w:tc>
          <w:tcPr>
            <w:tcW w:w="4290" w:type="dxa"/>
            <w:vAlign w:val="center"/>
          </w:tcPr>
          <w:p w14:paraId="7C37B7B7" w14:textId="3506D821" w:rsidR="005A4E7D" w:rsidRDefault="2F35C97C" w:rsidP="005A4E7D">
            <w:r>
              <w:t>Najaviti se e-mailom na:</w:t>
            </w:r>
          </w:p>
          <w:p w14:paraId="41C8F396" w14:textId="02C2D55E" w:rsidR="005A4E7D" w:rsidRDefault="2F35C97C" w:rsidP="1B178C15">
            <w:r>
              <w:t>bazina.umag@gmail.com</w:t>
            </w:r>
          </w:p>
        </w:tc>
      </w:tr>
      <w:tr w:rsidR="005A4E7D" w14:paraId="30A917AC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72A3D3EC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A86" w14:textId="7C7B2797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Beaković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Veronika</w:t>
            </w:r>
          </w:p>
        </w:tc>
        <w:tc>
          <w:tcPr>
            <w:tcW w:w="5103" w:type="dxa"/>
            <w:vAlign w:val="center"/>
          </w:tcPr>
          <w:p w14:paraId="30CB79FE" w14:textId="507D7558" w:rsidR="005A4E7D" w:rsidRPr="008C249D" w:rsidRDefault="3F357DE4" w:rsidP="005A4E7D">
            <w:pPr>
              <w:rPr>
                <w:sz w:val="20"/>
                <w:szCs w:val="20"/>
              </w:rPr>
            </w:pPr>
            <w:r w:rsidRPr="53191266">
              <w:rPr>
                <w:sz w:val="20"/>
                <w:szCs w:val="20"/>
              </w:rPr>
              <w:t>Talijanski jezik</w:t>
            </w:r>
            <w:r w:rsidR="00FF5682">
              <w:rPr>
                <w:sz w:val="20"/>
                <w:szCs w:val="20"/>
              </w:rPr>
              <w:t>, razrednica 4.b</w:t>
            </w:r>
          </w:p>
        </w:tc>
        <w:tc>
          <w:tcPr>
            <w:tcW w:w="2409" w:type="dxa"/>
            <w:vAlign w:val="center"/>
          </w:tcPr>
          <w:p w14:paraId="0D0B940D" w14:textId="3B943141" w:rsidR="005A4E7D" w:rsidRPr="008C249D" w:rsidRDefault="3F357DE4" w:rsidP="005A4E7D">
            <w:pPr>
              <w:spacing w:line="259" w:lineRule="auto"/>
              <w:rPr>
                <w:b/>
                <w:bCs/>
              </w:rPr>
            </w:pPr>
            <w:r w:rsidRPr="53191266">
              <w:rPr>
                <w:b/>
                <w:bCs/>
              </w:rPr>
              <w:t>Po najavi</w:t>
            </w:r>
          </w:p>
        </w:tc>
        <w:tc>
          <w:tcPr>
            <w:tcW w:w="4290" w:type="dxa"/>
            <w:vAlign w:val="center"/>
          </w:tcPr>
          <w:p w14:paraId="23CFA48A" w14:textId="1502A9E8" w:rsidR="005A4E7D" w:rsidRDefault="3F357DE4" w:rsidP="005A4E7D">
            <w:r>
              <w:t>Najaviti se e-mailom na:</w:t>
            </w:r>
          </w:p>
          <w:p w14:paraId="0E27B00A" w14:textId="561F873D" w:rsidR="005A4E7D" w:rsidRDefault="3779830E" w:rsidP="005A4E7D">
            <w:r>
              <w:t>v</w:t>
            </w:r>
            <w:r w:rsidR="3F357DE4">
              <w:t>eronika0705992@gmail.com</w:t>
            </w:r>
          </w:p>
        </w:tc>
      </w:tr>
      <w:tr w:rsidR="005A4E7D" w14:paraId="50D1EEF1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0061E4C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7F88" w14:textId="1BAACB16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Biloslav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Mikaela</w:t>
            </w:r>
          </w:p>
        </w:tc>
        <w:tc>
          <w:tcPr>
            <w:tcW w:w="5103" w:type="dxa"/>
            <w:vAlign w:val="center"/>
          </w:tcPr>
          <w:p w14:paraId="36E0C29D" w14:textId="3EA3E1A9" w:rsidR="005A4E7D" w:rsidRPr="008C249D" w:rsidRDefault="2919228F" w:rsidP="323C28CF">
            <w:pPr>
              <w:rPr>
                <w:sz w:val="20"/>
                <w:szCs w:val="20"/>
              </w:rPr>
            </w:pPr>
            <w:r w:rsidRPr="323C28CF">
              <w:rPr>
                <w:sz w:val="20"/>
                <w:szCs w:val="20"/>
              </w:rPr>
              <w:t>Praktična nastava, računovodstvo, knjigovodstvo s bilanciranjem, organizacija poslovanja poduzeća, turizam i marketing</w:t>
            </w:r>
            <w:r w:rsidR="20FD8A74" w:rsidRPr="323C28CF">
              <w:rPr>
                <w:sz w:val="20"/>
                <w:szCs w:val="20"/>
              </w:rPr>
              <w:t>, gospodarsko pravo, politika i gospodarstvo</w:t>
            </w:r>
            <w:r w:rsidR="5FA26FA5" w:rsidRPr="323C28CF">
              <w:rPr>
                <w:sz w:val="20"/>
                <w:szCs w:val="20"/>
              </w:rPr>
              <w:t xml:space="preserve">, </w:t>
            </w:r>
            <w:r w:rsidR="20FD8A74" w:rsidRPr="323C28CF">
              <w:rPr>
                <w:sz w:val="20"/>
                <w:szCs w:val="20"/>
              </w:rPr>
              <w:t>vježbenička tvrtka</w:t>
            </w:r>
            <w:r w:rsidR="00FF5682">
              <w:rPr>
                <w:sz w:val="20"/>
                <w:szCs w:val="20"/>
              </w:rPr>
              <w:t>, razrednica 3.b</w:t>
            </w:r>
          </w:p>
        </w:tc>
        <w:tc>
          <w:tcPr>
            <w:tcW w:w="2409" w:type="dxa"/>
            <w:vAlign w:val="center"/>
          </w:tcPr>
          <w:p w14:paraId="6688D617" w14:textId="3763D1FA" w:rsidR="005A4E7D" w:rsidRPr="008C249D" w:rsidRDefault="0B97C3CD" w:rsidP="323C28CF">
            <w:pPr>
              <w:rPr>
                <w:b/>
                <w:bCs/>
              </w:rPr>
            </w:pPr>
            <w:r w:rsidRPr="323C28CF">
              <w:rPr>
                <w:b/>
                <w:bCs/>
              </w:rPr>
              <w:t>Srijeda ( 11.30- 12.20)</w:t>
            </w:r>
          </w:p>
        </w:tc>
        <w:tc>
          <w:tcPr>
            <w:tcW w:w="4290" w:type="dxa"/>
            <w:vAlign w:val="center"/>
          </w:tcPr>
          <w:p w14:paraId="7B3F5BA5" w14:textId="7688254D" w:rsidR="005A4E7D" w:rsidRDefault="2F717FD9" w:rsidP="005A4E7D">
            <w:r>
              <w:t xml:space="preserve">Najava putem e-maila </w:t>
            </w:r>
            <w:hyperlink r:id="rId8">
              <w:r w:rsidRPr="323C28CF">
                <w:rPr>
                  <w:rStyle w:val="Hiperveza"/>
                </w:rPr>
                <w:t>mikaela.biloslav@yahoo.com</w:t>
              </w:r>
            </w:hyperlink>
            <w:r>
              <w:t xml:space="preserve"> ili na broj 0915025141</w:t>
            </w:r>
          </w:p>
        </w:tc>
      </w:tr>
      <w:tr w:rsidR="005A4E7D" w14:paraId="78205098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4316DAF3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2EF" w14:textId="1689089B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Bošnjak Petra</w:t>
            </w:r>
          </w:p>
        </w:tc>
        <w:tc>
          <w:tcPr>
            <w:tcW w:w="5103" w:type="dxa"/>
            <w:vAlign w:val="center"/>
          </w:tcPr>
          <w:p w14:paraId="7B124FAD" w14:textId="1986E59D" w:rsidR="005A4E7D" w:rsidRPr="008C249D" w:rsidRDefault="005A4E7D" w:rsidP="005A4E7D">
            <w:pPr>
              <w:rPr>
                <w:sz w:val="20"/>
              </w:rPr>
            </w:pPr>
            <w:r>
              <w:rPr>
                <w:sz w:val="20"/>
              </w:rPr>
              <w:t>Stručna suradnica psihologinja</w:t>
            </w:r>
          </w:p>
        </w:tc>
        <w:tc>
          <w:tcPr>
            <w:tcW w:w="2409" w:type="dxa"/>
            <w:vAlign w:val="center"/>
          </w:tcPr>
          <w:p w14:paraId="08878C6C" w14:textId="672368D0" w:rsidR="005A4E7D" w:rsidRPr="008C249D" w:rsidRDefault="005A4E7D" w:rsidP="005A4E7D">
            <w:pPr>
              <w:rPr>
                <w:b/>
              </w:rPr>
            </w:pPr>
            <w:r>
              <w:rPr>
                <w:b/>
              </w:rPr>
              <w:t>PO NAJAVI</w:t>
            </w:r>
          </w:p>
        </w:tc>
        <w:tc>
          <w:tcPr>
            <w:tcW w:w="4290" w:type="dxa"/>
            <w:vAlign w:val="center"/>
          </w:tcPr>
          <w:p w14:paraId="5478D6EB" w14:textId="77777777" w:rsidR="005A4E7D" w:rsidRDefault="005A4E7D" w:rsidP="005A4E7D">
            <w:r>
              <w:t xml:space="preserve">Najaviti se e-mailom na: </w:t>
            </w:r>
          </w:p>
          <w:p w14:paraId="3AD9C9AB" w14:textId="77777777" w:rsidR="005A4E7D" w:rsidRDefault="00000000" w:rsidP="005A4E7D">
            <w:hyperlink r:id="rId9" w:history="1">
              <w:r w:rsidR="005A4E7D" w:rsidRPr="00842577">
                <w:rPr>
                  <w:rStyle w:val="Hiperveza"/>
                </w:rPr>
                <w:t>petra.bosnjak2@skole.hr</w:t>
              </w:r>
            </w:hyperlink>
          </w:p>
          <w:p w14:paraId="5322C65A" w14:textId="51B12157" w:rsidR="005A4E7D" w:rsidRDefault="005A4E7D" w:rsidP="005A4E7D">
            <w:r>
              <w:t>ili telefonski putem centrale na:</w:t>
            </w:r>
            <w:r w:rsidR="4D323CCC">
              <w:t xml:space="preserve"> </w:t>
            </w:r>
            <w:r>
              <w:t>052 772-113</w:t>
            </w:r>
          </w:p>
        </w:tc>
      </w:tr>
      <w:tr w:rsidR="005A4E7D" w14:paraId="7BD35873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44EAFD9C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576" w14:textId="023DCEF5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Brajković Josip</w:t>
            </w:r>
          </w:p>
        </w:tc>
        <w:tc>
          <w:tcPr>
            <w:tcW w:w="5103" w:type="dxa"/>
            <w:vAlign w:val="center"/>
          </w:tcPr>
          <w:p w14:paraId="5C8475E6" w14:textId="0DC23310" w:rsidR="005A4E7D" w:rsidRPr="008C249D" w:rsidRDefault="00FF5682" w:rsidP="005A4E7D">
            <w:pPr>
              <w:rPr>
                <w:sz w:val="20"/>
              </w:rPr>
            </w:pPr>
            <w:r>
              <w:rPr>
                <w:sz w:val="20"/>
              </w:rPr>
              <w:t>Etika, logika, filozofija</w:t>
            </w:r>
          </w:p>
        </w:tc>
        <w:tc>
          <w:tcPr>
            <w:tcW w:w="2409" w:type="dxa"/>
            <w:vAlign w:val="center"/>
          </w:tcPr>
          <w:p w14:paraId="4B94D5A5" w14:textId="7B78D1F0" w:rsidR="005A4E7D" w:rsidRPr="008C249D" w:rsidRDefault="00FF5682" w:rsidP="005A4E7D">
            <w:pPr>
              <w:rPr>
                <w:b/>
                <w:bCs/>
              </w:rPr>
            </w:pPr>
            <w:r>
              <w:rPr>
                <w:b/>
                <w:bCs/>
              </w:rPr>
              <w:t>Srijedom u 14</w:t>
            </w:r>
          </w:p>
        </w:tc>
        <w:tc>
          <w:tcPr>
            <w:tcW w:w="4290" w:type="dxa"/>
            <w:vAlign w:val="center"/>
          </w:tcPr>
          <w:p w14:paraId="3DEEC669" w14:textId="24EE1DB7" w:rsidR="005A4E7D" w:rsidRDefault="005A4E7D" w:rsidP="005A4E7D"/>
        </w:tc>
      </w:tr>
      <w:tr w:rsidR="005A4E7D" w14:paraId="31C74F99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3656B9AB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1D5" w14:textId="0E25E786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Brenko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4E7D">
              <w:rPr>
                <w:b/>
                <w:bCs/>
                <w:sz w:val="24"/>
                <w:szCs w:val="24"/>
              </w:rPr>
              <w:t>Reljanović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Tatjana</w:t>
            </w:r>
          </w:p>
        </w:tc>
        <w:tc>
          <w:tcPr>
            <w:tcW w:w="5103" w:type="dxa"/>
            <w:vAlign w:val="center"/>
          </w:tcPr>
          <w:p w14:paraId="5E72A7C1" w14:textId="70A9518E" w:rsidR="005A4E7D" w:rsidRPr="008C249D" w:rsidRDefault="008349E8" w:rsidP="005A4E7D">
            <w:pPr>
              <w:rPr>
                <w:sz w:val="20"/>
              </w:rPr>
            </w:pPr>
            <w:r>
              <w:rPr>
                <w:sz w:val="20"/>
              </w:rPr>
              <w:t>Latinski jezik</w:t>
            </w:r>
          </w:p>
        </w:tc>
        <w:tc>
          <w:tcPr>
            <w:tcW w:w="2409" w:type="dxa"/>
            <w:vAlign w:val="center"/>
          </w:tcPr>
          <w:p w14:paraId="45FB0818" w14:textId="2F12BCBF" w:rsidR="005A4E7D" w:rsidRPr="008C249D" w:rsidRDefault="00EA6EAE" w:rsidP="005A4E7D">
            <w:pPr>
              <w:rPr>
                <w:b/>
                <w:bCs/>
              </w:rPr>
            </w:pPr>
            <w:r>
              <w:rPr>
                <w:b/>
                <w:bCs/>
              </w:rPr>
              <w:t>PO NAJAVI</w:t>
            </w:r>
          </w:p>
        </w:tc>
        <w:tc>
          <w:tcPr>
            <w:tcW w:w="4290" w:type="dxa"/>
            <w:vAlign w:val="center"/>
          </w:tcPr>
          <w:p w14:paraId="33BA0856" w14:textId="77777777" w:rsidR="005A4E7D" w:rsidRDefault="00EA6EAE" w:rsidP="005A4E7D">
            <w:r>
              <w:t>Najavite se mailom na</w:t>
            </w:r>
            <w:r w:rsidR="00805876">
              <w:t>:</w:t>
            </w:r>
          </w:p>
          <w:p w14:paraId="049F31CB" w14:textId="3CA7A12F" w:rsidR="005A4E7D" w:rsidRDefault="0019241F" w:rsidP="005A4E7D">
            <w:r>
              <w:t>t</w:t>
            </w:r>
            <w:r w:rsidR="00805876">
              <w:t>atjana.brenko@skole.hr</w:t>
            </w:r>
          </w:p>
        </w:tc>
      </w:tr>
      <w:tr w:rsidR="005A4E7D" w14:paraId="53EC295E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53128261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37B" w14:textId="65F8B10A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Brkljača Vladimir</w:t>
            </w:r>
          </w:p>
        </w:tc>
        <w:tc>
          <w:tcPr>
            <w:tcW w:w="5103" w:type="dxa"/>
            <w:vAlign w:val="center"/>
          </w:tcPr>
          <w:p w14:paraId="6C7ACBEE" w14:textId="548EA332" w:rsidR="005A4E7D" w:rsidRPr="008C249D" w:rsidRDefault="606F7700" w:rsidP="5DDF2D20">
            <w:pPr>
              <w:rPr>
                <w:sz w:val="20"/>
                <w:szCs w:val="20"/>
              </w:rPr>
            </w:pPr>
            <w:r w:rsidRPr="5DDF2D20">
              <w:rPr>
                <w:sz w:val="20"/>
                <w:szCs w:val="20"/>
              </w:rPr>
              <w:t>Informatika i Računalstvo</w:t>
            </w:r>
          </w:p>
        </w:tc>
        <w:tc>
          <w:tcPr>
            <w:tcW w:w="2409" w:type="dxa"/>
            <w:vAlign w:val="center"/>
          </w:tcPr>
          <w:p w14:paraId="62486C05" w14:textId="57E6F53B" w:rsidR="005A4E7D" w:rsidRPr="008C249D" w:rsidRDefault="606F7700" w:rsidP="5DDF2D20">
            <w:pPr>
              <w:rPr>
                <w:b/>
                <w:bCs/>
              </w:rPr>
            </w:pPr>
            <w:r w:rsidRPr="5DDF2D20">
              <w:rPr>
                <w:b/>
                <w:bCs/>
              </w:rPr>
              <w:t>Četvrtak 4 sat : od 10 45</w:t>
            </w:r>
          </w:p>
        </w:tc>
        <w:tc>
          <w:tcPr>
            <w:tcW w:w="4290" w:type="dxa"/>
            <w:vAlign w:val="center"/>
          </w:tcPr>
          <w:p w14:paraId="4101652C" w14:textId="2281A81A" w:rsidR="005A4E7D" w:rsidRDefault="606F7700" w:rsidP="005A4E7D">
            <w:r>
              <w:t>Vladimir.brkljacaskole.hr</w:t>
            </w:r>
          </w:p>
        </w:tc>
      </w:tr>
      <w:tr w:rsidR="005A4E7D" w14:paraId="742B3DCD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4B99056E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6BF" w14:textId="10ACB78F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Cindrić  Vesna</w:t>
            </w:r>
          </w:p>
        </w:tc>
        <w:tc>
          <w:tcPr>
            <w:tcW w:w="5103" w:type="dxa"/>
            <w:vAlign w:val="center"/>
          </w:tcPr>
          <w:p w14:paraId="742F3563" w14:textId="294FED79" w:rsidR="005A4E7D" w:rsidRPr="008C249D" w:rsidRDefault="413AB826" w:rsidP="1B59626D">
            <w:pPr>
              <w:rPr>
                <w:sz w:val="20"/>
                <w:szCs w:val="20"/>
              </w:rPr>
            </w:pPr>
            <w:r w:rsidRPr="1B59626D">
              <w:rPr>
                <w:sz w:val="20"/>
                <w:szCs w:val="20"/>
              </w:rPr>
              <w:t>Engleski jezik</w:t>
            </w:r>
            <w:r w:rsidR="00FF5682">
              <w:rPr>
                <w:sz w:val="20"/>
                <w:szCs w:val="20"/>
              </w:rPr>
              <w:t>, razrednica 1.a</w:t>
            </w:r>
          </w:p>
        </w:tc>
        <w:tc>
          <w:tcPr>
            <w:tcW w:w="2409" w:type="dxa"/>
            <w:vAlign w:val="center"/>
          </w:tcPr>
          <w:p w14:paraId="1299C43A" w14:textId="2E94EEDD" w:rsidR="005A4E7D" w:rsidRPr="008C249D" w:rsidRDefault="413AB826" w:rsidP="005A4E7D">
            <w:pPr>
              <w:rPr>
                <w:b/>
                <w:bCs/>
              </w:rPr>
            </w:pPr>
            <w:r w:rsidRPr="1B59626D">
              <w:rPr>
                <w:b/>
                <w:bCs/>
              </w:rPr>
              <w:t>Po najavi (utorak 2.sat od 8.50-9.35)</w:t>
            </w:r>
          </w:p>
        </w:tc>
        <w:tc>
          <w:tcPr>
            <w:tcW w:w="4290" w:type="dxa"/>
            <w:vAlign w:val="center"/>
          </w:tcPr>
          <w:p w14:paraId="59628056" w14:textId="15BB6B7E" w:rsidR="005A4E7D" w:rsidRDefault="413AB826" w:rsidP="005A4E7D">
            <w:r>
              <w:t>Najavite se mailom na:</w:t>
            </w:r>
          </w:p>
          <w:p w14:paraId="4DDBEF00" w14:textId="33A5EC5E" w:rsidR="005A4E7D" w:rsidRDefault="00000000" w:rsidP="1B59626D">
            <w:hyperlink r:id="rId10">
              <w:r w:rsidR="413AB826" w:rsidRPr="1B59626D">
                <w:rPr>
                  <w:rStyle w:val="Hiperveza"/>
                </w:rPr>
                <w:t>vesna.cindric1@skole.hr</w:t>
              </w:r>
            </w:hyperlink>
            <w:r w:rsidR="413AB826">
              <w:t xml:space="preserve"> </w:t>
            </w:r>
          </w:p>
        </w:tc>
      </w:tr>
      <w:tr w:rsidR="005A4E7D" w14:paraId="0FC5F0F1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3461D779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3BC" w14:textId="4D0AA424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Ćutuk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Suzana Sara</w:t>
            </w:r>
          </w:p>
        </w:tc>
        <w:tc>
          <w:tcPr>
            <w:tcW w:w="5103" w:type="dxa"/>
            <w:vAlign w:val="center"/>
          </w:tcPr>
          <w:p w14:paraId="4EE91F97" w14:textId="455DA363" w:rsidR="005A4E7D" w:rsidRPr="008C249D" w:rsidRDefault="0A11C9C9" w:rsidP="005A4E7D">
            <w:pPr>
              <w:rPr>
                <w:sz w:val="20"/>
                <w:szCs w:val="20"/>
              </w:rPr>
            </w:pPr>
            <w:r w:rsidRPr="06F82D04">
              <w:rPr>
                <w:sz w:val="20"/>
                <w:szCs w:val="20"/>
              </w:rPr>
              <w:t>Geografija</w:t>
            </w:r>
            <w:r w:rsidR="00FF5682">
              <w:rPr>
                <w:sz w:val="20"/>
                <w:szCs w:val="20"/>
              </w:rPr>
              <w:t>, razrednica 4.a</w:t>
            </w:r>
          </w:p>
        </w:tc>
        <w:tc>
          <w:tcPr>
            <w:tcW w:w="2409" w:type="dxa"/>
            <w:vAlign w:val="center"/>
          </w:tcPr>
          <w:p w14:paraId="3CF2D8B6" w14:textId="7C8CF106" w:rsidR="005A4E7D" w:rsidRPr="008C249D" w:rsidRDefault="0A11C9C9" w:rsidP="005A4E7D">
            <w:pPr>
              <w:rPr>
                <w:b/>
                <w:bCs/>
              </w:rPr>
            </w:pPr>
            <w:r w:rsidRPr="06F82D04">
              <w:rPr>
                <w:b/>
                <w:bCs/>
              </w:rPr>
              <w:t>Po najavi (utorak  5.sat od 11.30 do 12.20)</w:t>
            </w:r>
          </w:p>
        </w:tc>
        <w:tc>
          <w:tcPr>
            <w:tcW w:w="4290" w:type="dxa"/>
            <w:vAlign w:val="center"/>
          </w:tcPr>
          <w:p w14:paraId="54C3E308" w14:textId="3B1B3872" w:rsidR="005A4E7D" w:rsidRDefault="0A11C9C9" w:rsidP="06F82D04">
            <w:pPr>
              <w:rPr>
                <w:u w:val="single"/>
              </w:rPr>
            </w:pPr>
            <w:r w:rsidRPr="06F82D04">
              <w:rPr>
                <w:u w:val="single"/>
              </w:rPr>
              <w:t xml:space="preserve">Najave mailom: </w:t>
            </w:r>
          </w:p>
          <w:p w14:paraId="0FB78278" w14:textId="572ED945" w:rsidR="005A4E7D" w:rsidRDefault="0A11C9C9" w:rsidP="005A4E7D">
            <w:pPr>
              <w:rPr>
                <w:u w:val="single"/>
              </w:rPr>
            </w:pPr>
            <w:r w:rsidRPr="06F82D04">
              <w:rPr>
                <w:u w:val="single"/>
              </w:rPr>
              <w:t>suzana-sara.cutuk@skole.hr</w:t>
            </w:r>
          </w:p>
        </w:tc>
      </w:tr>
      <w:tr w:rsidR="005A4E7D" w14:paraId="51436B8F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1FC39945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450" w14:textId="2C47E5F3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Dudjak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Petar</w:t>
            </w:r>
          </w:p>
        </w:tc>
        <w:tc>
          <w:tcPr>
            <w:tcW w:w="5103" w:type="dxa"/>
            <w:vAlign w:val="center"/>
          </w:tcPr>
          <w:p w14:paraId="00D17FC3" w14:textId="094B0D5A" w:rsidR="005A4E7D" w:rsidRPr="008C249D" w:rsidRDefault="001C002F" w:rsidP="005A4E7D">
            <w:pPr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2409" w:type="dxa"/>
            <w:vAlign w:val="center"/>
          </w:tcPr>
          <w:p w14:paraId="0562CB0E" w14:textId="4EB855BE" w:rsidR="005A4E7D" w:rsidRPr="008C249D" w:rsidRDefault="00FA2F57" w:rsidP="005A4E7D">
            <w:pPr>
              <w:rPr>
                <w:b/>
              </w:rPr>
            </w:pPr>
            <w:r>
              <w:rPr>
                <w:b/>
              </w:rPr>
              <w:t>Po najavi, utorak</w:t>
            </w:r>
            <w:r w:rsidR="0065266A">
              <w:rPr>
                <w:b/>
              </w:rPr>
              <w:t>, 6.sat</w:t>
            </w:r>
            <w:r w:rsidR="00493955">
              <w:rPr>
                <w:b/>
              </w:rPr>
              <w:t>:od 12:25 do 13:10</w:t>
            </w:r>
          </w:p>
        </w:tc>
        <w:tc>
          <w:tcPr>
            <w:tcW w:w="4290" w:type="dxa"/>
            <w:vAlign w:val="center"/>
          </w:tcPr>
          <w:p w14:paraId="4E6B169D" w14:textId="77777777" w:rsidR="005A4E7D" w:rsidRDefault="005B5C68" w:rsidP="005A4E7D">
            <w:r>
              <w:t>Najava na mail:</w:t>
            </w:r>
          </w:p>
          <w:p w14:paraId="34CE0A41" w14:textId="2EB72ADC" w:rsidR="005A4E7D" w:rsidRDefault="005B5C68" w:rsidP="005A4E7D">
            <w:r>
              <w:t>pdudjak</w:t>
            </w:r>
            <w:r w:rsidR="00B30527">
              <w:t>@gmail.com</w:t>
            </w:r>
          </w:p>
        </w:tc>
      </w:tr>
      <w:tr w:rsidR="005A4E7D" w14:paraId="08C3B342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2EBF3C5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C3E" w14:textId="26C7B705" w:rsidR="005A4E7D" w:rsidRPr="005A4E7D" w:rsidRDefault="005A4E7D" w:rsidP="005A4E7D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 xml:space="preserve">Filippi </w:t>
            </w:r>
            <w:proofErr w:type="spellStart"/>
            <w:r w:rsidRPr="005A4E7D">
              <w:rPr>
                <w:b/>
                <w:bCs/>
                <w:sz w:val="24"/>
                <w:szCs w:val="24"/>
              </w:rPr>
              <w:t>Užičanin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F</w:t>
            </w:r>
            <w:r w:rsidR="002A6586">
              <w:rPr>
                <w:b/>
                <w:bCs/>
                <w:sz w:val="24"/>
                <w:szCs w:val="24"/>
              </w:rPr>
              <w:t>ranka</w:t>
            </w:r>
          </w:p>
        </w:tc>
        <w:tc>
          <w:tcPr>
            <w:tcW w:w="5103" w:type="dxa"/>
            <w:vAlign w:val="center"/>
          </w:tcPr>
          <w:p w14:paraId="10389431" w14:textId="2841AE40" w:rsidR="005A4E7D" w:rsidRPr="008C249D" w:rsidRDefault="3AF88BD7" w:rsidP="1EFD1AFA">
            <w:pPr>
              <w:rPr>
                <w:sz w:val="20"/>
                <w:szCs w:val="20"/>
              </w:rPr>
            </w:pPr>
            <w:r w:rsidRPr="1EFD1AFA">
              <w:rPr>
                <w:sz w:val="20"/>
                <w:szCs w:val="20"/>
              </w:rPr>
              <w:t>Psihologija</w:t>
            </w:r>
          </w:p>
          <w:p w14:paraId="0446CF0E" w14:textId="6B22BCAB" w:rsidR="005A4E7D" w:rsidRPr="008C249D" w:rsidRDefault="3AF88BD7" w:rsidP="1EFD1AFA">
            <w:pPr>
              <w:rPr>
                <w:sz w:val="20"/>
                <w:szCs w:val="20"/>
              </w:rPr>
            </w:pPr>
            <w:r w:rsidRPr="1EFD1AFA">
              <w:rPr>
                <w:sz w:val="20"/>
                <w:szCs w:val="20"/>
              </w:rPr>
              <w:t>Poslovna psihologija s komunikacijom</w:t>
            </w:r>
          </w:p>
        </w:tc>
        <w:tc>
          <w:tcPr>
            <w:tcW w:w="2409" w:type="dxa"/>
            <w:vAlign w:val="center"/>
          </w:tcPr>
          <w:p w14:paraId="6D98A12B" w14:textId="2345F664" w:rsidR="005A4E7D" w:rsidRPr="008C249D" w:rsidRDefault="3AF88BD7" w:rsidP="1EFD1AFA">
            <w:pPr>
              <w:rPr>
                <w:b/>
                <w:bCs/>
              </w:rPr>
            </w:pPr>
            <w:r w:rsidRPr="1EFD1AFA">
              <w:rPr>
                <w:b/>
                <w:bCs/>
              </w:rPr>
              <w:t>Po najavi( petak 6.sat</w:t>
            </w:r>
            <w:r w:rsidR="2FA28BFD" w:rsidRPr="1EFD1AFA">
              <w:rPr>
                <w:b/>
                <w:bCs/>
              </w:rPr>
              <w:t xml:space="preserve"> od 12:25-13:10)</w:t>
            </w:r>
          </w:p>
        </w:tc>
        <w:tc>
          <w:tcPr>
            <w:tcW w:w="4290" w:type="dxa"/>
            <w:vAlign w:val="center"/>
          </w:tcPr>
          <w:p w14:paraId="1DE5D85F" w14:textId="49C9F27E" w:rsidR="005A4E7D" w:rsidRDefault="2FA28BFD" w:rsidP="005A4E7D">
            <w:r>
              <w:t>Najave mailom:</w:t>
            </w:r>
          </w:p>
          <w:p w14:paraId="2946DB82" w14:textId="6F48B5EC" w:rsidR="005A4E7D" w:rsidRDefault="2FA28BFD" w:rsidP="1EFD1AFA">
            <w:r>
              <w:t>franka.filippi1@gmail.com</w:t>
            </w:r>
          </w:p>
        </w:tc>
      </w:tr>
      <w:tr w:rsidR="005A4E7D" w14:paraId="571EDDD5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5997CC1D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0D7" w14:textId="7F22B69C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Jeličić Nikola</w:t>
            </w:r>
          </w:p>
        </w:tc>
        <w:tc>
          <w:tcPr>
            <w:tcW w:w="5103" w:type="dxa"/>
            <w:vAlign w:val="center"/>
          </w:tcPr>
          <w:p w14:paraId="37D45DF3" w14:textId="77777777" w:rsidR="005A4E7D" w:rsidRDefault="00F45AC0" w:rsidP="005A4E7D">
            <w:pPr>
              <w:rPr>
                <w:sz w:val="20"/>
              </w:rPr>
            </w:pPr>
            <w:r>
              <w:rPr>
                <w:sz w:val="20"/>
              </w:rPr>
              <w:t>Sociologija</w:t>
            </w:r>
          </w:p>
          <w:p w14:paraId="2C68071B" w14:textId="0EF0F5CA" w:rsidR="00F45AC0" w:rsidRPr="008C249D" w:rsidRDefault="00F45AC0" w:rsidP="005A4E7D">
            <w:pPr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2409" w:type="dxa"/>
            <w:vAlign w:val="center"/>
          </w:tcPr>
          <w:p w14:paraId="110FFD37" w14:textId="309261D6" w:rsidR="005A4E7D" w:rsidRPr="008C249D" w:rsidRDefault="00F45AC0" w:rsidP="005A4E7D">
            <w:pPr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  <w:r w:rsidR="008A2FDA">
              <w:rPr>
                <w:b/>
                <w:bCs/>
              </w:rPr>
              <w:t xml:space="preserve"> od 12:25 do 13:10 </w:t>
            </w:r>
          </w:p>
        </w:tc>
        <w:tc>
          <w:tcPr>
            <w:tcW w:w="4290" w:type="dxa"/>
            <w:vAlign w:val="center"/>
          </w:tcPr>
          <w:p w14:paraId="6B699379" w14:textId="74753E34" w:rsidR="005A4E7D" w:rsidRDefault="008A2FDA" w:rsidP="005A4E7D">
            <w:r>
              <w:t xml:space="preserve">Najaviti se na mail </w:t>
            </w:r>
            <w:hyperlink r:id="rId11" w:history="1">
              <w:r w:rsidR="00166016" w:rsidRPr="000B5D63">
                <w:rPr>
                  <w:rStyle w:val="Hiperveza"/>
                </w:rPr>
                <w:t>nikjelicic101@gmail.com</w:t>
              </w:r>
            </w:hyperlink>
            <w:r w:rsidR="00166016">
              <w:t xml:space="preserve"> </w:t>
            </w:r>
          </w:p>
        </w:tc>
      </w:tr>
      <w:tr w:rsidR="005A4E7D" w14:paraId="386B9B93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3FE9F23F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2B2" w14:textId="71C485B1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Koraca Ivana</w:t>
            </w:r>
          </w:p>
        </w:tc>
        <w:tc>
          <w:tcPr>
            <w:tcW w:w="5103" w:type="dxa"/>
            <w:vAlign w:val="center"/>
          </w:tcPr>
          <w:p w14:paraId="32EB4DB5" w14:textId="21364964" w:rsidR="005A4E7D" w:rsidRPr="008C249D" w:rsidRDefault="00F55F9D" w:rsidP="005A4E7D">
            <w:pPr>
              <w:rPr>
                <w:sz w:val="20"/>
              </w:rPr>
            </w:pPr>
            <w:r>
              <w:rPr>
                <w:sz w:val="20"/>
              </w:rPr>
              <w:t>Biologija, kemija, biologija s ekologijom</w:t>
            </w:r>
            <w:r w:rsidR="00FF5682">
              <w:rPr>
                <w:sz w:val="20"/>
              </w:rPr>
              <w:t>, razrednica 2.a</w:t>
            </w:r>
          </w:p>
        </w:tc>
        <w:tc>
          <w:tcPr>
            <w:tcW w:w="2409" w:type="dxa"/>
            <w:vAlign w:val="center"/>
          </w:tcPr>
          <w:p w14:paraId="1F72F646" w14:textId="30A0D8AF" w:rsidR="005A4E7D" w:rsidRPr="008C249D" w:rsidRDefault="00C35A00" w:rsidP="005A4E7D">
            <w:pPr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  <w:r w:rsidR="00390FF8">
              <w:rPr>
                <w:b/>
                <w:bCs/>
              </w:rPr>
              <w:t xml:space="preserve">, </w:t>
            </w:r>
            <w:r w:rsidR="006E41F7">
              <w:rPr>
                <w:b/>
                <w:bCs/>
              </w:rPr>
              <w:t>6</w:t>
            </w:r>
            <w:r w:rsidR="00390FF8">
              <w:rPr>
                <w:b/>
                <w:bCs/>
              </w:rPr>
              <w:t xml:space="preserve">.sat ( </w:t>
            </w:r>
            <w:r w:rsidR="00FB1034">
              <w:rPr>
                <w:b/>
                <w:bCs/>
              </w:rPr>
              <w:t>12.</w:t>
            </w:r>
            <w:r w:rsidR="00AB0672">
              <w:rPr>
                <w:b/>
                <w:bCs/>
              </w:rPr>
              <w:t>3</w:t>
            </w:r>
            <w:r w:rsidR="00FB1034">
              <w:rPr>
                <w:b/>
                <w:bCs/>
              </w:rPr>
              <w:t xml:space="preserve">0- </w:t>
            </w:r>
            <w:r w:rsidR="00AB0672">
              <w:rPr>
                <w:b/>
                <w:bCs/>
              </w:rPr>
              <w:t>13.00)</w:t>
            </w:r>
            <w:r w:rsidR="00390FF8">
              <w:rPr>
                <w:b/>
                <w:bCs/>
              </w:rPr>
              <w:t xml:space="preserve"> </w:t>
            </w:r>
          </w:p>
        </w:tc>
        <w:tc>
          <w:tcPr>
            <w:tcW w:w="4290" w:type="dxa"/>
            <w:vAlign w:val="center"/>
          </w:tcPr>
          <w:p w14:paraId="08CE6F91" w14:textId="411A0380" w:rsidR="005A4E7D" w:rsidRDefault="005B5593" w:rsidP="005A4E7D">
            <w:r>
              <w:t xml:space="preserve">Najaviti se putem e-maila: </w:t>
            </w:r>
            <w:hyperlink r:id="rId12" w:history="1">
              <w:r w:rsidRPr="00545339">
                <w:rPr>
                  <w:rStyle w:val="Hiperveza"/>
                </w:rPr>
                <w:t>ivecavar@gmail.com</w:t>
              </w:r>
            </w:hyperlink>
            <w:r>
              <w:t xml:space="preserve"> </w:t>
            </w:r>
          </w:p>
        </w:tc>
      </w:tr>
      <w:tr w:rsidR="005A4E7D" w14:paraId="7221D1EE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1CDCEAD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97A" w14:textId="1B49BD6E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Vedran Leutar</w:t>
            </w:r>
          </w:p>
        </w:tc>
        <w:tc>
          <w:tcPr>
            <w:tcW w:w="5103" w:type="dxa"/>
            <w:vAlign w:val="center"/>
          </w:tcPr>
          <w:p w14:paraId="421C2C8C" w14:textId="30A96DF2" w:rsidR="005A4E7D" w:rsidRPr="008C249D" w:rsidRDefault="23182173" w:rsidP="5DDF2D20">
            <w:pPr>
              <w:rPr>
                <w:sz w:val="20"/>
                <w:szCs w:val="20"/>
              </w:rPr>
            </w:pPr>
            <w:r w:rsidRPr="5DDF2D20">
              <w:rPr>
                <w:sz w:val="20"/>
                <w:szCs w:val="20"/>
              </w:rPr>
              <w:t>Profesor povijesti</w:t>
            </w:r>
          </w:p>
        </w:tc>
        <w:tc>
          <w:tcPr>
            <w:tcW w:w="2409" w:type="dxa"/>
            <w:vAlign w:val="center"/>
          </w:tcPr>
          <w:p w14:paraId="6BB9E253" w14:textId="79876D7A" w:rsidR="005A4E7D" w:rsidRPr="008C249D" w:rsidRDefault="5A637574" w:rsidP="5DDF2D20">
            <w:pPr>
              <w:rPr>
                <w:b/>
                <w:bCs/>
              </w:rPr>
            </w:pPr>
            <w:r w:rsidRPr="5DDF2D20">
              <w:rPr>
                <w:b/>
                <w:bCs/>
              </w:rPr>
              <w:t>PO NAJAVI</w:t>
            </w:r>
          </w:p>
        </w:tc>
        <w:tc>
          <w:tcPr>
            <w:tcW w:w="4290" w:type="dxa"/>
            <w:vAlign w:val="center"/>
          </w:tcPr>
          <w:p w14:paraId="23DE523C" w14:textId="2D0488A7" w:rsidR="005A4E7D" w:rsidRDefault="5A637574" w:rsidP="005A4E7D">
            <w:r>
              <w:t>Najaviti se putem elektroničke pošte: leutarvedran@gmail.com</w:t>
            </w:r>
          </w:p>
        </w:tc>
      </w:tr>
      <w:tr w:rsidR="005A4E7D" w14:paraId="7DF9C348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1C06F32C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E8F" w14:textId="76F4EE9D" w:rsidR="005A4E7D" w:rsidRPr="005A4E7D" w:rsidRDefault="005A4E7D" w:rsidP="005A4E7D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Martinčić Ingrid</w:t>
            </w:r>
          </w:p>
        </w:tc>
        <w:tc>
          <w:tcPr>
            <w:tcW w:w="5103" w:type="dxa"/>
            <w:vAlign w:val="center"/>
          </w:tcPr>
          <w:p w14:paraId="454CEEE8" w14:textId="2B55AE7C" w:rsidR="005A4E7D" w:rsidRDefault="3E3FDAAC" w:rsidP="005A4E7D">
            <w:pPr>
              <w:spacing w:line="259" w:lineRule="auto"/>
            </w:pPr>
            <w:r>
              <w:t xml:space="preserve">Knjigovodstvo (KSB), statistika, daktilografija s poslovnim  komunikacijama, trgovinsko poslovanje, </w:t>
            </w:r>
            <w:r w:rsidR="3A96AA43">
              <w:t>poslovne komunikacije, strukovne vježbe</w:t>
            </w:r>
          </w:p>
        </w:tc>
        <w:tc>
          <w:tcPr>
            <w:tcW w:w="2409" w:type="dxa"/>
            <w:vAlign w:val="center"/>
          </w:tcPr>
          <w:p w14:paraId="728A4000" w14:textId="6A3AD559" w:rsidR="005A4E7D" w:rsidRDefault="3A96AA43" w:rsidP="005A4E7D">
            <w:pPr>
              <w:rPr>
                <w:b/>
                <w:bCs/>
              </w:rPr>
            </w:pPr>
            <w:r w:rsidRPr="1B178C15">
              <w:rPr>
                <w:b/>
                <w:bCs/>
              </w:rPr>
              <w:t>Ponedjeljak 3. sat od 9</w:t>
            </w:r>
            <w:r w:rsidR="2C98ADE6" w:rsidRPr="1B178C15">
              <w:rPr>
                <w:b/>
                <w:bCs/>
              </w:rPr>
              <w:t>,40-10,20</w:t>
            </w:r>
          </w:p>
        </w:tc>
        <w:tc>
          <w:tcPr>
            <w:tcW w:w="4290" w:type="dxa"/>
            <w:vAlign w:val="center"/>
          </w:tcPr>
          <w:p w14:paraId="49064B81" w14:textId="023B2FD2" w:rsidR="005A4E7D" w:rsidRDefault="2C98ADE6" w:rsidP="005A4E7D">
            <w:r>
              <w:t>Najaviti  telefonski putem centrale na:</w:t>
            </w:r>
          </w:p>
          <w:p w14:paraId="617099AF" w14:textId="1FC2805E" w:rsidR="005A4E7D" w:rsidRDefault="2C98ADE6" w:rsidP="005A4E7D">
            <w:r>
              <w:t>052 772-113</w:t>
            </w:r>
          </w:p>
          <w:p w14:paraId="1E5731FA" w14:textId="18B32BE2" w:rsidR="005A4E7D" w:rsidRDefault="005A4E7D" w:rsidP="1B178C15"/>
        </w:tc>
      </w:tr>
      <w:tr w:rsidR="005A4E7D" w14:paraId="4DFD8D13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14E81A2D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162" w14:textId="2D72EC15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Medanović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Ivana</w:t>
            </w:r>
          </w:p>
        </w:tc>
        <w:tc>
          <w:tcPr>
            <w:tcW w:w="5103" w:type="dxa"/>
            <w:vAlign w:val="center"/>
          </w:tcPr>
          <w:p w14:paraId="71956BC9" w14:textId="6D74B255" w:rsidR="005A4E7D" w:rsidRPr="008C249D" w:rsidRDefault="190FE67A" w:rsidP="62E17136">
            <w:pPr>
              <w:rPr>
                <w:sz w:val="20"/>
                <w:szCs w:val="20"/>
              </w:rPr>
            </w:pPr>
            <w:r w:rsidRPr="62E17136">
              <w:rPr>
                <w:sz w:val="20"/>
                <w:szCs w:val="20"/>
              </w:rPr>
              <w:t>prof. njemačkog i francuskog jezika</w:t>
            </w:r>
          </w:p>
        </w:tc>
        <w:tc>
          <w:tcPr>
            <w:tcW w:w="2409" w:type="dxa"/>
            <w:vAlign w:val="center"/>
          </w:tcPr>
          <w:p w14:paraId="07547A01" w14:textId="2F17EF58" w:rsidR="005A4E7D" w:rsidRPr="008C249D" w:rsidRDefault="557978F8" w:rsidP="005A4E7D">
            <w:pPr>
              <w:rPr>
                <w:b/>
                <w:bCs/>
              </w:rPr>
            </w:pPr>
            <w:r w:rsidRPr="62E17136">
              <w:rPr>
                <w:b/>
                <w:bCs/>
              </w:rPr>
              <w:t>utorkom između 10,45 i 11,30 sati</w:t>
            </w:r>
          </w:p>
        </w:tc>
        <w:tc>
          <w:tcPr>
            <w:tcW w:w="4290" w:type="dxa"/>
            <w:vAlign w:val="center"/>
          </w:tcPr>
          <w:p w14:paraId="7F4E443C" w14:textId="2BCDC8B1" w:rsidR="005A4E7D" w:rsidRPr="004D150C" w:rsidRDefault="0FABF678" w:rsidP="005A4E7D">
            <w:r>
              <w:t>Najaviti se mailom na:</w:t>
            </w:r>
          </w:p>
          <w:p w14:paraId="5043CB0F" w14:textId="1DFB4361" w:rsidR="005A4E7D" w:rsidRPr="004D150C" w:rsidRDefault="0FABF678" w:rsidP="62E17136">
            <w:r>
              <w:t>Ivana.medanovic@gmail.com</w:t>
            </w:r>
          </w:p>
        </w:tc>
      </w:tr>
      <w:tr w:rsidR="005A4E7D" w14:paraId="6926A9B2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485BFA03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FD4" w14:textId="04DD4556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Puljar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Kovačević D</w:t>
            </w:r>
            <w:r w:rsidR="002A6586">
              <w:rPr>
                <w:b/>
                <w:bCs/>
                <w:sz w:val="24"/>
                <w:szCs w:val="24"/>
              </w:rPr>
              <w:t>ubravka</w:t>
            </w:r>
          </w:p>
        </w:tc>
        <w:tc>
          <w:tcPr>
            <w:tcW w:w="5103" w:type="dxa"/>
            <w:vAlign w:val="center"/>
          </w:tcPr>
          <w:p w14:paraId="0571BF27" w14:textId="7FDB561E" w:rsidR="005A4E7D" w:rsidRPr="008C249D" w:rsidRDefault="11B9B287" w:rsidP="502F8847">
            <w:pPr>
              <w:rPr>
                <w:sz w:val="20"/>
                <w:szCs w:val="20"/>
              </w:rPr>
            </w:pPr>
            <w:r w:rsidRPr="42342179">
              <w:rPr>
                <w:sz w:val="20"/>
                <w:szCs w:val="20"/>
              </w:rPr>
              <w:t xml:space="preserve">OPP, </w:t>
            </w:r>
            <w:r w:rsidR="28F487D7" w:rsidRPr="42342179">
              <w:rPr>
                <w:sz w:val="20"/>
                <w:szCs w:val="20"/>
              </w:rPr>
              <w:t>u</w:t>
            </w:r>
            <w:r w:rsidRPr="42342179">
              <w:rPr>
                <w:sz w:val="20"/>
                <w:szCs w:val="20"/>
              </w:rPr>
              <w:t xml:space="preserve">gostiteljstvo, </w:t>
            </w:r>
            <w:r w:rsidR="5F88EB85" w:rsidRPr="42342179">
              <w:rPr>
                <w:sz w:val="20"/>
                <w:szCs w:val="20"/>
              </w:rPr>
              <w:t>p</w:t>
            </w:r>
            <w:r w:rsidRPr="42342179">
              <w:rPr>
                <w:sz w:val="20"/>
                <w:szCs w:val="20"/>
              </w:rPr>
              <w:t>olitika  i gospodarstvo</w:t>
            </w:r>
            <w:r w:rsidR="4AFC27E4" w:rsidRPr="42342179">
              <w:rPr>
                <w:sz w:val="20"/>
                <w:szCs w:val="20"/>
              </w:rPr>
              <w:t xml:space="preserve">, </w:t>
            </w:r>
            <w:r w:rsidR="56B9944E" w:rsidRPr="42342179">
              <w:rPr>
                <w:sz w:val="20"/>
                <w:szCs w:val="20"/>
              </w:rPr>
              <w:t>o</w:t>
            </w:r>
            <w:r w:rsidR="4AFC27E4" w:rsidRPr="42342179">
              <w:rPr>
                <w:sz w:val="20"/>
                <w:szCs w:val="20"/>
              </w:rPr>
              <w:t xml:space="preserve">biteljski posao, </w:t>
            </w:r>
            <w:r w:rsidR="3A12D436" w:rsidRPr="42342179">
              <w:rPr>
                <w:sz w:val="20"/>
                <w:szCs w:val="20"/>
              </w:rPr>
              <w:t>d</w:t>
            </w:r>
            <w:r w:rsidR="4AFC27E4" w:rsidRPr="42342179">
              <w:rPr>
                <w:sz w:val="20"/>
                <w:szCs w:val="20"/>
              </w:rPr>
              <w:t>ruštveno odgovorno poslovanje</w:t>
            </w:r>
            <w:r w:rsidR="00FF5682">
              <w:rPr>
                <w:sz w:val="20"/>
                <w:szCs w:val="20"/>
              </w:rPr>
              <w:t>, razrednica 2.b</w:t>
            </w:r>
          </w:p>
        </w:tc>
        <w:tc>
          <w:tcPr>
            <w:tcW w:w="2409" w:type="dxa"/>
            <w:vAlign w:val="center"/>
          </w:tcPr>
          <w:p w14:paraId="6537F28F" w14:textId="0BA211C1" w:rsidR="005A4E7D" w:rsidRPr="008C249D" w:rsidRDefault="11B9B287" w:rsidP="502F8847">
            <w:pPr>
              <w:rPr>
                <w:b/>
                <w:bCs/>
              </w:rPr>
            </w:pPr>
            <w:r w:rsidRPr="502F8847">
              <w:rPr>
                <w:b/>
                <w:bCs/>
              </w:rPr>
              <w:t>Ponedjeljak</w:t>
            </w:r>
            <w:r w:rsidR="6E317920" w:rsidRPr="502F8847">
              <w:rPr>
                <w:b/>
                <w:bCs/>
              </w:rPr>
              <w:t xml:space="preserve"> 3.sat od 9.45 do 10.20</w:t>
            </w:r>
          </w:p>
        </w:tc>
        <w:tc>
          <w:tcPr>
            <w:tcW w:w="4290" w:type="dxa"/>
            <w:vAlign w:val="center"/>
          </w:tcPr>
          <w:p w14:paraId="6DFB9E20" w14:textId="3A06DA7C" w:rsidR="005A4E7D" w:rsidRDefault="6E317920" w:rsidP="005A4E7D">
            <w:r>
              <w:t xml:space="preserve">0911743389 </w:t>
            </w:r>
          </w:p>
        </w:tc>
      </w:tr>
      <w:tr w:rsidR="005A4E7D" w14:paraId="1303A582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26285D09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D9F" w14:textId="669F718C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Radovanović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Davorka</w:t>
            </w:r>
          </w:p>
        </w:tc>
        <w:tc>
          <w:tcPr>
            <w:tcW w:w="5103" w:type="dxa"/>
            <w:vAlign w:val="center"/>
          </w:tcPr>
          <w:p w14:paraId="059E41CE" w14:textId="7D6FD836" w:rsidR="005A4E7D" w:rsidRDefault="7C85D9B3" w:rsidP="005A4E7D">
            <w:pPr>
              <w:rPr>
                <w:sz w:val="20"/>
                <w:szCs w:val="20"/>
              </w:rPr>
            </w:pPr>
            <w:r w:rsidRPr="53191266">
              <w:rPr>
                <w:sz w:val="20"/>
                <w:szCs w:val="20"/>
              </w:rPr>
              <w:t>Engleski jezik</w:t>
            </w:r>
          </w:p>
        </w:tc>
        <w:tc>
          <w:tcPr>
            <w:tcW w:w="2409" w:type="dxa"/>
            <w:vAlign w:val="center"/>
          </w:tcPr>
          <w:p w14:paraId="6701A457" w14:textId="71BC7748" w:rsidR="005A4E7D" w:rsidRDefault="7C85D9B3" w:rsidP="005A4E7D">
            <w:pPr>
              <w:spacing w:line="259" w:lineRule="auto"/>
              <w:rPr>
                <w:b/>
                <w:bCs/>
              </w:rPr>
            </w:pPr>
            <w:r w:rsidRPr="4FDF74D4">
              <w:rPr>
                <w:b/>
                <w:bCs/>
              </w:rPr>
              <w:t xml:space="preserve">Četvrtak, </w:t>
            </w:r>
            <w:r w:rsidR="2F6E4364" w:rsidRPr="4FDF74D4">
              <w:rPr>
                <w:b/>
                <w:bCs/>
              </w:rPr>
              <w:t>5</w:t>
            </w:r>
            <w:r w:rsidRPr="4FDF74D4">
              <w:rPr>
                <w:b/>
                <w:bCs/>
              </w:rPr>
              <w:t>. sat (1</w:t>
            </w:r>
            <w:r w:rsidR="7AADF0F8" w:rsidRPr="4FDF74D4">
              <w:rPr>
                <w:b/>
                <w:bCs/>
              </w:rPr>
              <w:t>1</w:t>
            </w:r>
            <w:r w:rsidRPr="4FDF74D4">
              <w:rPr>
                <w:b/>
                <w:bCs/>
              </w:rPr>
              <w:t>,</w:t>
            </w:r>
            <w:r w:rsidR="7987F63E" w:rsidRPr="4FDF74D4">
              <w:rPr>
                <w:b/>
                <w:bCs/>
              </w:rPr>
              <w:t>3</w:t>
            </w:r>
            <w:r w:rsidRPr="4FDF74D4">
              <w:rPr>
                <w:b/>
                <w:bCs/>
              </w:rPr>
              <w:t>5-1</w:t>
            </w:r>
            <w:r w:rsidR="07746F5E" w:rsidRPr="4FDF74D4">
              <w:rPr>
                <w:b/>
                <w:bCs/>
              </w:rPr>
              <w:t>2</w:t>
            </w:r>
            <w:r w:rsidRPr="4FDF74D4">
              <w:rPr>
                <w:b/>
                <w:bCs/>
              </w:rPr>
              <w:t>,</w:t>
            </w:r>
            <w:r w:rsidR="339BA5EF" w:rsidRPr="4FDF74D4">
              <w:rPr>
                <w:b/>
                <w:bCs/>
              </w:rPr>
              <w:t>20</w:t>
            </w:r>
            <w:r w:rsidRPr="4FDF74D4">
              <w:rPr>
                <w:b/>
                <w:bCs/>
              </w:rPr>
              <w:t>)</w:t>
            </w:r>
          </w:p>
        </w:tc>
        <w:tc>
          <w:tcPr>
            <w:tcW w:w="4290" w:type="dxa"/>
            <w:vAlign w:val="center"/>
          </w:tcPr>
          <w:p w14:paraId="194FFC36" w14:textId="78E95061" w:rsidR="005A4E7D" w:rsidRDefault="7C85D9B3" w:rsidP="005A4E7D">
            <w:r>
              <w:t>Najava mailom na davorka82@gmail.com</w:t>
            </w:r>
          </w:p>
        </w:tc>
      </w:tr>
      <w:tr w:rsidR="005A4E7D" w14:paraId="6C58FD2D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1B3A4115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CB1" w14:textId="0DD3EB25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Raunik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Elizabeta</w:t>
            </w:r>
          </w:p>
        </w:tc>
        <w:tc>
          <w:tcPr>
            <w:tcW w:w="5103" w:type="dxa"/>
            <w:vAlign w:val="center"/>
          </w:tcPr>
          <w:p w14:paraId="3C5A8100" w14:textId="1B76A7C1" w:rsidR="005A4E7D" w:rsidRDefault="73C5C754" w:rsidP="005A4E7D">
            <w:pPr>
              <w:rPr>
                <w:sz w:val="20"/>
                <w:szCs w:val="20"/>
              </w:rPr>
            </w:pPr>
            <w:r w:rsidRPr="53191266">
              <w:rPr>
                <w:sz w:val="20"/>
                <w:szCs w:val="20"/>
              </w:rPr>
              <w:t>Hrvatski jezik</w:t>
            </w:r>
            <w:r w:rsidR="00FF5682">
              <w:rPr>
                <w:sz w:val="20"/>
                <w:szCs w:val="20"/>
              </w:rPr>
              <w:t>, razrednica 1.d</w:t>
            </w:r>
          </w:p>
        </w:tc>
        <w:tc>
          <w:tcPr>
            <w:tcW w:w="2409" w:type="dxa"/>
            <w:vAlign w:val="center"/>
          </w:tcPr>
          <w:p w14:paraId="54FD5E36" w14:textId="18AAB7F9" w:rsidR="005A4E7D" w:rsidRDefault="73C5C754" w:rsidP="005A4E7D">
            <w:pPr>
              <w:rPr>
                <w:b/>
                <w:bCs/>
              </w:rPr>
            </w:pPr>
            <w:r w:rsidRPr="53191266">
              <w:rPr>
                <w:b/>
                <w:bCs/>
              </w:rPr>
              <w:t>Utorkom</w:t>
            </w:r>
            <w:r w:rsidR="00A61F34">
              <w:rPr>
                <w:b/>
                <w:bCs/>
              </w:rPr>
              <w:t xml:space="preserve"> 4</w:t>
            </w:r>
            <w:r w:rsidRPr="53191266">
              <w:rPr>
                <w:b/>
                <w:bCs/>
              </w:rPr>
              <w:t>. sat (</w:t>
            </w:r>
            <w:r w:rsidR="00A61F34">
              <w:rPr>
                <w:b/>
                <w:bCs/>
              </w:rPr>
              <w:t>10</w:t>
            </w:r>
            <w:r w:rsidR="00BA6968">
              <w:rPr>
                <w:b/>
                <w:bCs/>
              </w:rPr>
              <w:t>.45</w:t>
            </w:r>
            <w:r w:rsidR="7F8A8FD8" w:rsidRPr="53191266">
              <w:rPr>
                <w:b/>
                <w:bCs/>
              </w:rPr>
              <w:t xml:space="preserve"> – 1</w:t>
            </w:r>
            <w:r w:rsidR="00BA6968">
              <w:rPr>
                <w:b/>
                <w:bCs/>
              </w:rPr>
              <w:t>1.30</w:t>
            </w:r>
            <w:r w:rsidR="7F8A8FD8" w:rsidRPr="53191266">
              <w:rPr>
                <w:b/>
                <w:bCs/>
              </w:rPr>
              <w:t>)</w:t>
            </w:r>
          </w:p>
        </w:tc>
        <w:tc>
          <w:tcPr>
            <w:tcW w:w="4290" w:type="dxa"/>
            <w:vAlign w:val="center"/>
          </w:tcPr>
          <w:p w14:paraId="6BB2D500" w14:textId="63444AFE" w:rsidR="005A4E7D" w:rsidRDefault="7F8A8FD8" w:rsidP="005A4E7D">
            <w:r>
              <w:t>Najaviti se mailom na elraunik@gmail.com</w:t>
            </w:r>
          </w:p>
        </w:tc>
      </w:tr>
      <w:tr w:rsidR="005A4E7D" w14:paraId="343C4C2F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386773C2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0E6" w14:textId="15F09168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Rubil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Anja</w:t>
            </w:r>
          </w:p>
        </w:tc>
        <w:tc>
          <w:tcPr>
            <w:tcW w:w="5103" w:type="dxa"/>
            <w:vAlign w:val="center"/>
          </w:tcPr>
          <w:p w14:paraId="19F74711" w14:textId="2391709E" w:rsidR="005A4E7D" w:rsidRDefault="6366CF6C" w:rsidP="005A4E7D">
            <w:pPr>
              <w:rPr>
                <w:sz w:val="20"/>
                <w:szCs w:val="20"/>
              </w:rPr>
            </w:pPr>
            <w:r w:rsidRPr="1DAC3533">
              <w:rPr>
                <w:sz w:val="20"/>
                <w:szCs w:val="20"/>
              </w:rPr>
              <w:t>Glazbena umjetnost</w:t>
            </w:r>
          </w:p>
        </w:tc>
        <w:tc>
          <w:tcPr>
            <w:tcW w:w="2409" w:type="dxa"/>
            <w:vAlign w:val="center"/>
          </w:tcPr>
          <w:p w14:paraId="2BA226A1" w14:textId="7D84E6C0" w:rsidR="005A4E7D" w:rsidRPr="008C249D" w:rsidRDefault="6366CF6C" w:rsidP="005A4E7D">
            <w:pPr>
              <w:rPr>
                <w:b/>
              </w:rPr>
            </w:pPr>
            <w:r w:rsidRPr="1DAC3533">
              <w:rPr>
                <w:b/>
                <w:bCs/>
              </w:rPr>
              <w:t>Utorkom 3. sat ( 9.40-10.25)</w:t>
            </w:r>
          </w:p>
        </w:tc>
        <w:tc>
          <w:tcPr>
            <w:tcW w:w="4290" w:type="dxa"/>
            <w:vAlign w:val="center"/>
          </w:tcPr>
          <w:p w14:paraId="17AD93B2" w14:textId="55324702" w:rsidR="005A4E7D" w:rsidRDefault="6366CF6C" w:rsidP="005A4E7D">
            <w:r>
              <w:t xml:space="preserve">Najaviti se </w:t>
            </w:r>
            <w:r w:rsidR="26825A04">
              <w:t>putem elektroničke pošte:</w:t>
            </w:r>
            <w:r>
              <w:t xml:space="preserve">  anja.rubil@gmail.com</w:t>
            </w:r>
          </w:p>
        </w:tc>
      </w:tr>
      <w:tr w:rsidR="005A4E7D" w14:paraId="70A7E97C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7B939AB1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3C8" w14:textId="490707A4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Sekicki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Izidor</w:t>
            </w:r>
          </w:p>
        </w:tc>
        <w:tc>
          <w:tcPr>
            <w:tcW w:w="5103" w:type="dxa"/>
            <w:vAlign w:val="center"/>
          </w:tcPr>
          <w:p w14:paraId="2D4A3745" w14:textId="1256AF8D" w:rsidR="005A4E7D" w:rsidRPr="008C249D" w:rsidRDefault="00FF5682" w:rsidP="005A4E7D">
            <w:pPr>
              <w:rPr>
                <w:sz w:val="20"/>
              </w:rPr>
            </w:pPr>
            <w:r>
              <w:rPr>
                <w:sz w:val="20"/>
              </w:rPr>
              <w:t xml:space="preserve">Vjeronauk </w:t>
            </w:r>
          </w:p>
        </w:tc>
        <w:tc>
          <w:tcPr>
            <w:tcW w:w="2409" w:type="dxa"/>
            <w:vAlign w:val="center"/>
          </w:tcPr>
          <w:p w14:paraId="66204FF1" w14:textId="0146CF2E" w:rsidR="005A4E7D" w:rsidRPr="008C249D" w:rsidRDefault="00FF5682" w:rsidP="005A4E7D">
            <w:pPr>
              <w:rPr>
                <w:b/>
              </w:rPr>
            </w:pPr>
            <w:r>
              <w:rPr>
                <w:b/>
              </w:rPr>
              <w:t>Srijedom 7.sat (13,15 – 14)</w:t>
            </w:r>
          </w:p>
        </w:tc>
        <w:tc>
          <w:tcPr>
            <w:tcW w:w="4290" w:type="dxa"/>
            <w:vAlign w:val="center"/>
          </w:tcPr>
          <w:p w14:paraId="2DBF0D7D" w14:textId="63771051" w:rsidR="005A4E7D" w:rsidRDefault="005A4E7D" w:rsidP="005A4E7D"/>
        </w:tc>
      </w:tr>
      <w:tr w:rsidR="005A4E7D" w14:paraId="28E2A68F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18360F41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78F" w14:textId="2DBCF5A5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Sirotić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 Aljoša</w:t>
            </w:r>
          </w:p>
        </w:tc>
        <w:tc>
          <w:tcPr>
            <w:tcW w:w="5103" w:type="dxa"/>
            <w:vAlign w:val="center"/>
          </w:tcPr>
          <w:p w14:paraId="3D98592D" w14:textId="5CA937C2" w:rsidR="005A4E7D" w:rsidRPr="008C249D" w:rsidRDefault="46150E8B" w:rsidP="005A4E7D">
            <w:pPr>
              <w:rPr>
                <w:sz w:val="20"/>
                <w:szCs w:val="20"/>
              </w:rPr>
            </w:pPr>
            <w:r w:rsidRPr="53191266">
              <w:rPr>
                <w:sz w:val="20"/>
                <w:szCs w:val="20"/>
              </w:rPr>
              <w:t>Povijest</w:t>
            </w:r>
            <w:r w:rsidR="00FF5682">
              <w:rPr>
                <w:sz w:val="20"/>
                <w:szCs w:val="20"/>
              </w:rPr>
              <w:t>, razrednik 3.a</w:t>
            </w:r>
          </w:p>
        </w:tc>
        <w:tc>
          <w:tcPr>
            <w:tcW w:w="2409" w:type="dxa"/>
            <w:vAlign w:val="center"/>
          </w:tcPr>
          <w:p w14:paraId="02F2C34E" w14:textId="73A89989" w:rsidR="005A4E7D" w:rsidRPr="008C249D" w:rsidRDefault="7DDD6450" w:rsidP="005A4E7D">
            <w:pPr>
              <w:rPr>
                <w:b/>
                <w:bCs/>
              </w:rPr>
            </w:pPr>
            <w:r w:rsidRPr="53191266">
              <w:rPr>
                <w:b/>
                <w:bCs/>
              </w:rPr>
              <w:t>Čet</w:t>
            </w:r>
            <w:r w:rsidR="7828E02F" w:rsidRPr="53191266">
              <w:rPr>
                <w:b/>
                <w:bCs/>
              </w:rPr>
              <w:t xml:space="preserve">vrtkom </w:t>
            </w:r>
          </w:p>
        </w:tc>
        <w:tc>
          <w:tcPr>
            <w:tcW w:w="4290" w:type="dxa"/>
            <w:vAlign w:val="center"/>
          </w:tcPr>
          <w:p w14:paraId="680A4E5D" w14:textId="31F1D8FB" w:rsidR="005A4E7D" w:rsidRDefault="46150E8B" w:rsidP="005A4E7D">
            <w:r>
              <w:t>Naj</w:t>
            </w:r>
            <w:r w:rsidR="430DB73B">
              <w:t>aviti</w:t>
            </w:r>
            <w:r>
              <w:t xml:space="preserve"> se mailom: aljosa.sirotic@skole.hr</w:t>
            </w:r>
          </w:p>
        </w:tc>
      </w:tr>
      <w:tr w:rsidR="005A4E7D" w14:paraId="4A35FE29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AF41E43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4B7" w14:textId="45289754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Štingl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 Valentino</w:t>
            </w:r>
          </w:p>
        </w:tc>
        <w:tc>
          <w:tcPr>
            <w:tcW w:w="5103" w:type="dxa"/>
            <w:vAlign w:val="center"/>
          </w:tcPr>
          <w:p w14:paraId="50482AAE" w14:textId="6A76B8B9" w:rsidR="005A4E7D" w:rsidRPr="009878BC" w:rsidRDefault="003F5B1B" w:rsidP="005A4E7D">
            <w:pPr>
              <w:rPr>
                <w:sz w:val="20"/>
              </w:rPr>
            </w:pPr>
            <w:r>
              <w:rPr>
                <w:sz w:val="20"/>
              </w:rPr>
              <w:t>TZK</w:t>
            </w:r>
            <w:r w:rsidR="006141CE">
              <w:rPr>
                <w:sz w:val="20"/>
              </w:rPr>
              <w:t>,</w:t>
            </w:r>
            <w:r w:rsidR="00FF5682">
              <w:rPr>
                <w:sz w:val="20"/>
              </w:rPr>
              <w:t xml:space="preserve"> </w:t>
            </w:r>
            <w:r w:rsidR="006141CE">
              <w:rPr>
                <w:sz w:val="20"/>
              </w:rPr>
              <w:t>razrednik 1</w:t>
            </w:r>
            <w:r w:rsidR="00FF5682">
              <w:rPr>
                <w:sz w:val="20"/>
              </w:rPr>
              <w:t>.</w:t>
            </w:r>
            <w:r w:rsidR="006141CE">
              <w:rPr>
                <w:sz w:val="20"/>
              </w:rPr>
              <w:t>b</w:t>
            </w:r>
          </w:p>
        </w:tc>
        <w:tc>
          <w:tcPr>
            <w:tcW w:w="2409" w:type="dxa"/>
            <w:vAlign w:val="center"/>
          </w:tcPr>
          <w:p w14:paraId="296FEF7D" w14:textId="7346923C" w:rsidR="005A4E7D" w:rsidRPr="008C249D" w:rsidRDefault="00824EF0" w:rsidP="005A4E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Ponedjeljak </w:t>
            </w:r>
            <w:r w:rsidR="00FA759F">
              <w:rPr>
                <w:b/>
                <w:bCs/>
              </w:rPr>
              <w:t>13:00</w:t>
            </w:r>
          </w:p>
        </w:tc>
        <w:tc>
          <w:tcPr>
            <w:tcW w:w="4290" w:type="dxa"/>
            <w:vAlign w:val="center"/>
          </w:tcPr>
          <w:p w14:paraId="7194DBDC" w14:textId="35CBE658" w:rsidR="005A4E7D" w:rsidRDefault="00FA759F" w:rsidP="005A4E7D">
            <w:r>
              <w:t xml:space="preserve">Najaviti se na tel. </w:t>
            </w:r>
            <w:r w:rsidR="00126776">
              <w:t>0915329389</w:t>
            </w:r>
          </w:p>
        </w:tc>
      </w:tr>
      <w:tr w:rsidR="005A4E7D" w14:paraId="7D01A480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13C659B8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712" w14:textId="414249EE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Štokovac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A4E7D">
              <w:rPr>
                <w:b/>
                <w:bCs/>
                <w:sz w:val="24"/>
                <w:szCs w:val="24"/>
              </w:rPr>
              <w:t>Tarita</w:t>
            </w:r>
            <w:proofErr w:type="spellEnd"/>
          </w:p>
        </w:tc>
        <w:tc>
          <w:tcPr>
            <w:tcW w:w="5103" w:type="dxa"/>
            <w:vAlign w:val="center"/>
          </w:tcPr>
          <w:p w14:paraId="422A9724" w14:textId="0E068492" w:rsidR="005A4E7D" w:rsidRPr="008C249D" w:rsidRDefault="7F669C2C" w:rsidP="6372A1C2">
            <w:pPr>
              <w:rPr>
                <w:sz w:val="20"/>
                <w:szCs w:val="20"/>
              </w:rPr>
            </w:pPr>
            <w:r w:rsidRPr="6372A1C2">
              <w:rPr>
                <w:sz w:val="20"/>
                <w:szCs w:val="20"/>
              </w:rPr>
              <w:t>Profesorica hrvatskog i talijanskog jezika</w:t>
            </w:r>
            <w:r w:rsidR="00FF5682">
              <w:rPr>
                <w:sz w:val="20"/>
                <w:szCs w:val="20"/>
              </w:rPr>
              <w:t>, razrednica 3.c</w:t>
            </w:r>
          </w:p>
        </w:tc>
        <w:tc>
          <w:tcPr>
            <w:tcW w:w="2409" w:type="dxa"/>
            <w:vAlign w:val="center"/>
          </w:tcPr>
          <w:p w14:paraId="54CD245A" w14:textId="48EA7458" w:rsidR="005A4E7D" w:rsidRPr="008C249D" w:rsidRDefault="3E72C393" w:rsidP="005A4E7D">
            <w:pPr>
              <w:rPr>
                <w:b/>
                <w:bCs/>
              </w:rPr>
            </w:pPr>
            <w:r w:rsidRPr="6372A1C2">
              <w:rPr>
                <w:b/>
                <w:bCs/>
              </w:rPr>
              <w:t>u</w:t>
            </w:r>
            <w:r w:rsidR="7F669C2C" w:rsidRPr="6372A1C2">
              <w:rPr>
                <w:b/>
                <w:bCs/>
              </w:rPr>
              <w:t>torkom i srijedom od 11:</w:t>
            </w:r>
            <w:r w:rsidR="78165A34" w:rsidRPr="6372A1C2">
              <w:rPr>
                <w:b/>
                <w:bCs/>
              </w:rPr>
              <w:t>00 do 12:00</w:t>
            </w:r>
          </w:p>
        </w:tc>
        <w:tc>
          <w:tcPr>
            <w:tcW w:w="4290" w:type="dxa"/>
            <w:vAlign w:val="center"/>
          </w:tcPr>
          <w:p w14:paraId="1231BE67" w14:textId="107FD5B5" w:rsidR="005A4E7D" w:rsidRDefault="78165A34" w:rsidP="005A4E7D">
            <w:r>
              <w:t xml:space="preserve">Najaviti se </w:t>
            </w:r>
            <w:r w:rsidR="5F328C2B">
              <w:t>putem elektroničke pošte:</w:t>
            </w:r>
            <w:r w:rsidR="3BE2169C">
              <w:t xml:space="preserve"> </w:t>
            </w:r>
            <w:r w:rsidR="5F328C2B">
              <w:t>tarita.stokovac@gmail.com</w:t>
            </w:r>
          </w:p>
        </w:tc>
      </w:tr>
      <w:tr w:rsidR="005A4E7D" w14:paraId="356906E3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38BC921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207D" w14:textId="546F36E2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4E7D">
              <w:rPr>
                <w:b/>
                <w:bCs/>
                <w:sz w:val="24"/>
                <w:szCs w:val="24"/>
              </w:rPr>
              <w:t>Š</w:t>
            </w:r>
            <w:r w:rsidR="002A6586">
              <w:rPr>
                <w:b/>
                <w:bCs/>
                <w:sz w:val="24"/>
                <w:szCs w:val="24"/>
              </w:rPr>
              <w:t>umberac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Đorđević Kristina</w:t>
            </w:r>
          </w:p>
        </w:tc>
        <w:tc>
          <w:tcPr>
            <w:tcW w:w="5103" w:type="dxa"/>
            <w:vAlign w:val="center"/>
          </w:tcPr>
          <w:p w14:paraId="61DE04F3" w14:textId="416E617D" w:rsidR="005A4E7D" w:rsidRPr="008C249D" w:rsidRDefault="003E79EB" w:rsidP="005A4E7D">
            <w:pPr>
              <w:rPr>
                <w:sz w:val="20"/>
              </w:rPr>
            </w:pPr>
            <w:r>
              <w:rPr>
                <w:sz w:val="20"/>
              </w:rPr>
              <w:t>Profesorica hrvatskog jezika i književnosti</w:t>
            </w:r>
          </w:p>
        </w:tc>
        <w:tc>
          <w:tcPr>
            <w:tcW w:w="2409" w:type="dxa"/>
            <w:vAlign w:val="center"/>
          </w:tcPr>
          <w:p w14:paraId="30D7AA69" w14:textId="7FCF9D00" w:rsidR="005A4E7D" w:rsidRPr="008C249D" w:rsidRDefault="00514033" w:rsidP="005A4E7D">
            <w:pPr>
              <w:rPr>
                <w:b/>
              </w:rPr>
            </w:pPr>
            <w:r>
              <w:rPr>
                <w:b/>
              </w:rPr>
              <w:t>Po najavi</w:t>
            </w:r>
          </w:p>
        </w:tc>
        <w:tc>
          <w:tcPr>
            <w:tcW w:w="4290" w:type="dxa"/>
            <w:vAlign w:val="center"/>
          </w:tcPr>
          <w:p w14:paraId="7196D064" w14:textId="1C223709" w:rsidR="005A4E7D" w:rsidRDefault="00514033" w:rsidP="005A4E7D">
            <w:r>
              <w:t xml:space="preserve">Najaviti se na tel. 095 8980435 </w:t>
            </w:r>
          </w:p>
        </w:tc>
      </w:tr>
      <w:tr w:rsidR="005A4E7D" w14:paraId="1BFA3001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58DE8EE4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AA4" w14:textId="67710FDB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 xml:space="preserve">Tomić </w:t>
            </w:r>
            <w:proofErr w:type="spellStart"/>
            <w:r w:rsidRPr="005A4E7D">
              <w:rPr>
                <w:b/>
                <w:bCs/>
                <w:sz w:val="24"/>
                <w:szCs w:val="24"/>
              </w:rPr>
              <w:t>J</w:t>
            </w:r>
            <w:r w:rsidR="002A6586">
              <w:rPr>
                <w:b/>
                <w:bCs/>
                <w:sz w:val="24"/>
                <w:szCs w:val="24"/>
              </w:rPr>
              <w:t>urkić</w:t>
            </w:r>
            <w:proofErr w:type="spellEnd"/>
            <w:r w:rsidRPr="005A4E7D">
              <w:rPr>
                <w:b/>
                <w:bCs/>
                <w:sz w:val="24"/>
                <w:szCs w:val="24"/>
              </w:rPr>
              <w:t xml:space="preserve"> Antonia</w:t>
            </w:r>
          </w:p>
        </w:tc>
        <w:tc>
          <w:tcPr>
            <w:tcW w:w="5103" w:type="dxa"/>
            <w:vAlign w:val="center"/>
          </w:tcPr>
          <w:p w14:paraId="583C3A0D" w14:textId="2B188CB6" w:rsidR="005A4E7D" w:rsidRPr="008C249D" w:rsidRDefault="2E001B03" w:rsidP="005A4E7D">
            <w:pPr>
              <w:rPr>
                <w:sz w:val="20"/>
                <w:szCs w:val="20"/>
              </w:rPr>
            </w:pPr>
            <w:r w:rsidRPr="53191266">
              <w:rPr>
                <w:sz w:val="20"/>
                <w:szCs w:val="20"/>
              </w:rPr>
              <w:t xml:space="preserve">Profesorica matematike </w:t>
            </w:r>
          </w:p>
        </w:tc>
        <w:tc>
          <w:tcPr>
            <w:tcW w:w="2409" w:type="dxa"/>
            <w:vAlign w:val="center"/>
          </w:tcPr>
          <w:p w14:paraId="6D072C0D" w14:textId="1D084383" w:rsidR="005A4E7D" w:rsidRPr="008C249D" w:rsidRDefault="2E001B03" w:rsidP="005A4E7D">
            <w:pPr>
              <w:rPr>
                <w:b/>
              </w:rPr>
            </w:pPr>
            <w:r w:rsidRPr="53191266">
              <w:rPr>
                <w:b/>
                <w:bCs/>
              </w:rPr>
              <w:t>Četvrtak 14.00 do 14.45</w:t>
            </w:r>
          </w:p>
        </w:tc>
        <w:tc>
          <w:tcPr>
            <w:tcW w:w="4290" w:type="dxa"/>
            <w:vAlign w:val="center"/>
          </w:tcPr>
          <w:p w14:paraId="48A21919" w14:textId="5769E40A" w:rsidR="005A4E7D" w:rsidRDefault="2E001B03" w:rsidP="005A4E7D">
            <w:r>
              <w:t>Najaviti se na mail: tomic_antonia@yahoo.com</w:t>
            </w:r>
          </w:p>
        </w:tc>
      </w:tr>
      <w:tr w:rsidR="005A4E7D" w14:paraId="2A966ABA" w14:textId="77777777" w:rsidTr="4ED1A0C8">
        <w:trPr>
          <w:trHeight w:val="732"/>
        </w:trPr>
        <w:tc>
          <w:tcPr>
            <w:tcW w:w="562" w:type="dxa"/>
            <w:vAlign w:val="center"/>
          </w:tcPr>
          <w:p w14:paraId="6481AE1C" w14:textId="77777777" w:rsidR="005A4E7D" w:rsidRDefault="005A4E7D" w:rsidP="005A4E7D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5DE" w14:textId="08AED887" w:rsidR="005A4E7D" w:rsidRPr="005A4E7D" w:rsidRDefault="005A4E7D" w:rsidP="005A4E7D">
            <w:pPr>
              <w:rPr>
                <w:b/>
                <w:bCs/>
                <w:sz w:val="24"/>
                <w:szCs w:val="24"/>
              </w:rPr>
            </w:pPr>
            <w:r w:rsidRPr="005A4E7D">
              <w:rPr>
                <w:b/>
                <w:bCs/>
                <w:sz w:val="24"/>
                <w:szCs w:val="24"/>
              </w:rPr>
              <w:t>Zec Jelena</w:t>
            </w:r>
          </w:p>
        </w:tc>
        <w:tc>
          <w:tcPr>
            <w:tcW w:w="5103" w:type="dxa"/>
            <w:vAlign w:val="center"/>
          </w:tcPr>
          <w:p w14:paraId="463C6F89" w14:textId="727D46A0" w:rsidR="005A4E7D" w:rsidRPr="008C249D" w:rsidRDefault="16BACE73" w:rsidP="005A4E7D">
            <w:pPr>
              <w:rPr>
                <w:sz w:val="20"/>
                <w:szCs w:val="20"/>
              </w:rPr>
            </w:pPr>
            <w:r w:rsidRPr="06E3B36E">
              <w:rPr>
                <w:sz w:val="20"/>
                <w:szCs w:val="20"/>
              </w:rPr>
              <w:t>Profesorica Likovne umjetnosti, Povijesti umjetnosti i kulturno-povijesne baštine</w:t>
            </w:r>
          </w:p>
        </w:tc>
        <w:tc>
          <w:tcPr>
            <w:tcW w:w="2409" w:type="dxa"/>
            <w:vAlign w:val="center"/>
          </w:tcPr>
          <w:p w14:paraId="238601FE" w14:textId="315A7502" w:rsidR="005A4E7D" w:rsidRPr="008C249D" w:rsidRDefault="16BACE73" w:rsidP="005A4E7D">
            <w:pPr>
              <w:rPr>
                <w:b/>
              </w:rPr>
            </w:pPr>
            <w:r w:rsidRPr="06E3B36E">
              <w:rPr>
                <w:b/>
                <w:bCs/>
              </w:rPr>
              <w:t>Po najavi</w:t>
            </w:r>
          </w:p>
        </w:tc>
        <w:tc>
          <w:tcPr>
            <w:tcW w:w="4290" w:type="dxa"/>
            <w:vAlign w:val="center"/>
          </w:tcPr>
          <w:p w14:paraId="25236EC8" w14:textId="017700C7" w:rsidR="005A4E7D" w:rsidRDefault="16BACE73" w:rsidP="005A4E7D">
            <w:r>
              <w:t>Najaviti se na mail:</w:t>
            </w:r>
          </w:p>
          <w:p w14:paraId="0F3CABC7" w14:textId="3AC02A38" w:rsidR="005A4E7D" w:rsidRDefault="16BACE73" w:rsidP="005A4E7D">
            <w:r>
              <w:t>jejazec88gmail.com</w:t>
            </w:r>
          </w:p>
        </w:tc>
      </w:tr>
    </w:tbl>
    <w:p w14:paraId="4B1F511A" w14:textId="77777777" w:rsidR="00ED534C" w:rsidRDefault="00ED534C" w:rsidP="008C249D"/>
    <w:sectPr w:rsidR="00ED534C" w:rsidSect="008C2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F86B"/>
    <w:multiLevelType w:val="multilevel"/>
    <w:tmpl w:val="72C2F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8C52"/>
    <w:multiLevelType w:val="multilevel"/>
    <w:tmpl w:val="D540A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21C"/>
    <w:multiLevelType w:val="hybridMultilevel"/>
    <w:tmpl w:val="772A02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7F9B63"/>
    <w:multiLevelType w:val="multilevel"/>
    <w:tmpl w:val="2BE09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10AE"/>
    <w:multiLevelType w:val="multilevel"/>
    <w:tmpl w:val="B0F40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58832">
    <w:abstractNumId w:val="0"/>
  </w:num>
  <w:num w:numId="2" w16cid:durableId="892617768">
    <w:abstractNumId w:val="4"/>
  </w:num>
  <w:num w:numId="3" w16cid:durableId="278025708">
    <w:abstractNumId w:val="1"/>
  </w:num>
  <w:num w:numId="4" w16cid:durableId="642857230">
    <w:abstractNumId w:val="3"/>
  </w:num>
  <w:num w:numId="5" w16cid:durableId="1106844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4C"/>
    <w:rsid w:val="00013B12"/>
    <w:rsid w:val="000155FF"/>
    <w:rsid w:val="00025E08"/>
    <w:rsid w:val="00030A95"/>
    <w:rsid w:val="00030C7E"/>
    <w:rsid w:val="0003248C"/>
    <w:rsid w:val="00051C60"/>
    <w:rsid w:val="000640EC"/>
    <w:rsid w:val="000E5C58"/>
    <w:rsid w:val="00126776"/>
    <w:rsid w:val="00143B47"/>
    <w:rsid w:val="00166016"/>
    <w:rsid w:val="0019241F"/>
    <w:rsid w:val="001A03CB"/>
    <w:rsid w:val="001C002F"/>
    <w:rsid w:val="001C0B09"/>
    <w:rsid w:val="00227EF9"/>
    <w:rsid w:val="00241143"/>
    <w:rsid w:val="00274F52"/>
    <w:rsid w:val="00277756"/>
    <w:rsid w:val="00281D13"/>
    <w:rsid w:val="002A6586"/>
    <w:rsid w:val="002C010C"/>
    <w:rsid w:val="002C4AB2"/>
    <w:rsid w:val="002E668B"/>
    <w:rsid w:val="002F2EC5"/>
    <w:rsid w:val="00333E33"/>
    <w:rsid w:val="003730F4"/>
    <w:rsid w:val="00374DDF"/>
    <w:rsid w:val="00390FF8"/>
    <w:rsid w:val="00391FAF"/>
    <w:rsid w:val="003E220F"/>
    <w:rsid w:val="003E2E9C"/>
    <w:rsid w:val="003E5935"/>
    <w:rsid w:val="003E728A"/>
    <w:rsid w:val="003E79EB"/>
    <w:rsid w:val="003F5B1B"/>
    <w:rsid w:val="00404455"/>
    <w:rsid w:val="00465776"/>
    <w:rsid w:val="00493955"/>
    <w:rsid w:val="004D150C"/>
    <w:rsid w:val="004D5155"/>
    <w:rsid w:val="004F0742"/>
    <w:rsid w:val="00514033"/>
    <w:rsid w:val="00524E2C"/>
    <w:rsid w:val="00525B49"/>
    <w:rsid w:val="00545CDE"/>
    <w:rsid w:val="0054660C"/>
    <w:rsid w:val="00554B22"/>
    <w:rsid w:val="00557085"/>
    <w:rsid w:val="00587A68"/>
    <w:rsid w:val="00596FC8"/>
    <w:rsid w:val="005A4E7D"/>
    <w:rsid w:val="005B5593"/>
    <w:rsid w:val="005B5C68"/>
    <w:rsid w:val="0060649A"/>
    <w:rsid w:val="006104F5"/>
    <w:rsid w:val="006141CE"/>
    <w:rsid w:val="00622847"/>
    <w:rsid w:val="00631B4E"/>
    <w:rsid w:val="00635D57"/>
    <w:rsid w:val="00645F0F"/>
    <w:rsid w:val="0065266A"/>
    <w:rsid w:val="00686E19"/>
    <w:rsid w:val="006874AD"/>
    <w:rsid w:val="006B5215"/>
    <w:rsid w:val="006D61C9"/>
    <w:rsid w:val="006E41F7"/>
    <w:rsid w:val="006F03A7"/>
    <w:rsid w:val="00713C9F"/>
    <w:rsid w:val="0073287A"/>
    <w:rsid w:val="00753764"/>
    <w:rsid w:val="00762084"/>
    <w:rsid w:val="007739D8"/>
    <w:rsid w:val="0077626D"/>
    <w:rsid w:val="00777DFD"/>
    <w:rsid w:val="00780572"/>
    <w:rsid w:val="007B295D"/>
    <w:rsid w:val="007B79AD"/>
    <w:rsid w:val="007C4383"/>
    <w:rsid w:val="007C5577"/>
    <w:rsid w:val="007D7F66"/>
    <w:rsid w:val="007F4423"/>
    <w:rsid w:val="00805876"/>
    <w:rsid w:val="00822356"/>
    <w:rsid w:val="00824BC4"/>
    <w:rsid w:val="00824EF0"/>
    <w:rsid w:val="008349E8"/>
    <w:rsid w:val="00855383"/>
    <w:rsid w:val="00861A3F"/>
    <w:rsid w:val="0089239B"/>
    <w:rsid w:val="008A2FDA"/>
    <w:rsid w:val="008A5DAC"/>
    <w:rsid w:val="008B2C26"/>
    <w:rsid w:val="008C249D"/>
    <w:rsid w:val="008E015E"/>
    <w:rsid w:val="008E2FDE"/>
    <w:rsid w:val="00910E3D"/>
    <w:rsid w:val="00935218"/>
    <w:rsid w:val="00972434"/>
    <w:rsid w:val="009878BC"/>
    <w:rsid w:val="00990F0F"/>
    <w:rsid w:val="00995764"/>
    <w:rsid w:val="009B19F4"/>
    <w:rsid w:val="009D2896"/>
    <w:rsid w:val="00A511A0"/>
    <w:rsid w:val="00A61F34"/>
    <w:rsid w:val="00A8297C"/>
    <w:rsid w:val="00AB0672"/>
    <w:rsid w:val="00AB4EDB"/>
    <w:rsid w:val="00AC4F2A"/>
    <w:rsid w:val="00B10110"/>
    <w:rsid w:val="00B30527"/>
    <w:rsid w:val="00B31F18"/>
    <w:rsid w:val="00B359C9"/>
    <w:rsid w:val="00B53C48"/>
    <w:rsid w:val="00B8238F"/>
    <w:rsid w:val="00B827DA"/>
    <w:rsid w:val="00BA0D73"/>
    <w:rsid w:val="00BA6968"/>
    <w:rsid w:val="00BA7234"/>
    <w:rsid w:val="00C24EA4"/>
    <w:rsid w:val="00C34554"/>
    <w:rsid w:val="00C35A00"/>
    <w:rsid w:val="00C946D6"/>
    <w:rsid w:val="00CA6B70"/>
    <w:rsid w:val="00CE2B4B"/>
    <w:rsid w:val="00CF4578"/>
    <w:rsid w:val="00D05543"/>
    <w:rsid w:val="00D150BE"/>
    <w:rsid w:val="00D322A5"/>
    <w:rsid w:val="00D36BBD"/>
    <w:rsid w:val="00D372B9"/>
    <w:rsid w:val="00D5390A"/>
    <w:rsid w:val="00D5581E"/>
    <w:rsid w:val="00D56CDA"/>
    <w:rsid w:val="00D66AD2"/>
    <w:rsid w:val="00D752EC"/>
    <w:rsid w:val="00D8037E"/>
    <w:rsid w:val="00D96218"/>
    <w:rsid w:val="00DD7C76"/>
    <w:rsid w:val="00DF130E"/>
    <w:rsid w:val="00E01D67"/>
    <w:rsid w:val="00E21AEC"/>
    <w:rsid w:val="00E32C81"/>
    <w:rsid w:val="00E52D8E"/>
    <w:rsid w:val="00E6361C"/>
    <w:rsid w:val="00E7634C"/>
    <w:rsid w:val="00E94C5A"/>
    <w:rsid w:val="00EA27E8"/>
    <w:rsid w:val="00EA63CE"/>
    <w:rsid w:val="00EA6EAE"/>
    <w:rsid w:val="00EA70AA"/>
    <w:rsid w:val="00ED534C"/>
    <w:rsid w:val="00EE0A8E"/>
    <w:rsid w:val="00EE459C"/>
    <w:rsid w:val="00EF3853"/>
    <w:rsid w:val="00F3708B"/>
    <w:rsid w:val="00F3749A"/>
    <w:rsid w:val="00F45AC0"/>
    <w:rsid w:val="00F5469E"/>
    <w:rsid w:val="00F55F9D"/>
    <w:rsid w:val="00F66B44"/>
    <w:rsid w:val="00F9284E"/>
    <w:rsid w:val="00FA2F57"/>
    <w:rsid w:val="00FA69FB"/>
    <w:rsid w:val="00FA759F"/>
    <w:rsid w:val="00FB0B6B"/>
    <w:rsid w:val="00FB1034"/>
    <w:rsid w:val="00FC2139"/>
    <w:rsid w:val="00FD4B3A"/>
    <w:rsid w:val="00FF5682"/>
    <w:rsid w:val="01F3A7B0"/>
    <w:rsid w:val="035033A4"/>
    <w:rsid w:val="04FC32A3"/>
    <w:rsid w:val="053A8EE0"/>
    <w:rsid w:val="05B5E44B"/>
    <w:rsid w:val="06257FF4"/>
    <w:rsid w:val="06E3B36E"/>
    <w:rsid w:val="06F82D04"/>
    <w:rsid w:val="0735126C"/>
    <w:rsid w:val="07746F5E"/>
    <w:rsid w:val="08D489D9"/>
    <w:rsid w:val="08FBC090"/>
    <w:rsid w:val="091AFABC"/>
    <w:rsid w:val="0A11C9C9"/>
    <w:rsid w:val="0A30AF78"/>
    <w:rsid w:val="0AB7B550"/>
    <w:rsid w:val="0AC55C44"/>
    <w:rsid w:val="0B97C3CD"/>
    <w:rsid w:val="0C7AFDDF"/>
    <w:rsid w:val="0C7B7B3C"/>
    <w:rsid w:val="0CAC62B4"/>
    <w:rsid w:val="0DCF31B3"/>
    <w:rsid w:val="0DD4658E"/>
    <w:rsid w:val="0EC51465"/>
    <w:rsid w:val="0F141BE2"/>
    <w:rsid w:val="0F32F38E"/>
    <w:rsid w:val="0FABF678"/>
    <w:rsid w:val="0FD6D815"/>
    <w:rsid w:val="1039FEB2"/>
    <w:rsid w:val="116D8B0A"/>
    <w:rsid w:val="11B9B287"/>
    <w:rsid w:val="125E96CF"/>
    <w:rsid w:val="1292A0EB"/>
    <w:rsid w:val="13068F34"/>
    <w:rsid w:val="135D73BE"/>
    <w:rsid w:val="14691C50"/>
    <w:rsid w:val="14B6D886"/>
    <w:rsid w:val="14B83EA7"/>
    <w:rsid w:val="16093525"/>
    <w:rsid w:val="160E1083"/>
    <w:rsid w:val="1627A1A4"/>
    <w:rsid w:val="1675FC0F"/>
    <w:rsid w:val="16842774"/>
    <w:rsid w:val="16951480"/>
    <w:rsid w:val="16A8D376"/>
    <w:rsid w:val="16AC7714"/>
    <w:rsid w:val="16BACE73"/>
    <w:rsid w:val="1735DBAC"/>
    <w:rsid w:val="17459DFA"/>
    <w:rsid w:val="190FE67A"/>
    <w:rsid w:val="1A602A6B"/>
    <w:rsid w:val="1A6C9521"/>
    <w:rsid w:val="1AFB44F3"/>
    <w:rsid w:val="1B178C15"/>
    <w:rsid w:val="1B59626D"/>
    <w:rsid w:val="1CA9EB74"/>
    <w:rsid w:val="1D41FB77"/>
    <w:rsid w:val="1D4938FD"/>
    <w:rsid w:val="1DAC3533"/>
    <w:rsid w:val="1EBFF013"/>
    <w:rsid w:val="1EFD1AFA"/>
    <w:rsid w:val="1FCBE9DF"/>
    <w:rsid w:val="203A30FD"/>
    <w:rsid w:val="207E580D"/>
    <w:rsid w:val="20EB099C"/>
    <w:rsid w:val="20FD8A74"/>
    <w:rsid w:val="2156D87A"/>
    <w:rsid w:val="223A2F82"/>
    <w:rsid w:val="224E4798"/>
    <w:rsid w:val="22F1FBD7"/>
    <w:rsid w:val="23172475"/>
    <w:rsid w:val="23182173"/>
    <w:rsid w:val="23B3179D"/>
    <w:rsid w:val="2666E985"/>
    <w:rsid w:val="26825A04"/>
    <w:rsid w:val="2843186C"/>
    <w:rsid w:val="28954689"/>
    <w:rsid w:val="28F301DB"/>
    <w:rsid w:val="28F487D7"/>
    <w:rsid w:val="2919228F"/>
    <w:rsid w:val="291FF3BF"/>
    <w:rsid w:val="29A5B25E"/>
    <w:rsid w:val="29F6789A"/>
    <w:rsid w:val="2A212131"/>
    <w:rsid w:val="2A3116EA"/>
    <w:rsid w:val="2AD69BFF"/>
    <w:rsid w:val="2BBAB94A"/>
    <w:rsid w:val="2BBCF192"/>
    <w:rsid w:val="2BCCE74B"/>
    <w:rsid w:val="2C730C56"/>
    <w:rsid w:val="2C98ADE6"/>
    <w:rsid w:val="2CF6589F"/>
    <w:rsid w:val="2DCE910B"/>
    <w:rsid w:val="2E001B03"/>
    <w:rsid w:val="2E09F4D7"/>
    <w:rsid w:val="2E827C97"/>
    <w:rsid w:val="2EDFA0F8"/>
    <w:rsid w:val="2F04880D"/>
    <w:rsid w:val="2F35C97C"/>
    <w:rsid w:val="2F6E4364"/>
    <w:rsid w:val="2F717FD9"/>
    <w:rsid w:val="2FA28BFD"/>
    <w:rsid w:val="2FE42E4B"/>
    <w:rsid w:val="30E93623"/>
    <w:rsid w:val="323C28CF"/>
    <w:rsid w:val="3245240D"/>
    <w:rsid w:val="32850684"/>
    <w:rsid w:val="339BA5EF"/>
    <w:rsid w:val="33E0F46E"/>
    <w:rsid w:val="340D7FB9"/>
    <w:rsid w:val="34E561DD"/>
    <w:rsid w:val="35397C1B"/>
    <w:rsid w:val="35F52D77"/>
    <w:rsid w:val="361EE4E0"/>
    <w:rsid w:val="36A2C9DE"/>
    <w:rsid w:val="36D22EBB"/>
    <w:rsid w:val="36DDD161"/>
    <w:rsid w:val="3705C7D8"/>
    <w:rsid w:val="37704D5E"/>
    <w:rsid w:val="3779830E"/>
    <w:rsid w:val="3790FDD8"/>
    <w:rsid w:val="381CAC67"/>
    <w:rsid w:val="382CD92D"/>
    <w:rsid w:val="3851C6A4"/>
    <w:rsid w:val="38FD704F"/>
    <w:rsid w:val="39E7C1FF"/>
    <w:rsid w:val="3A12D436"/>
    <w:rsid w:val="3A772459"/>
    <w:rsid w:val="3A96AA43"/>
    <w:rsid w:val="3AE812F6"/>
    <w:rsid w:val="3AF88BD7"/>
    <w:rsid w:val="3BE2169C"/>
    <w:rsid w:val="3C01E183"/>
    <w:rsid w:val="3C1474E3"/>
    <w:rsid w:val="3DDCE972"/>
    <w:rsid w:val="3DDFA3F4"/>
    <w:rsid w:val="3E3FDAAC"/>
    <w:rsid w:val="3E4F27C7"/>
    <w:rsid w:val="3E72C393"/>
    <w:rsid w:val="3E81B89F"/>
    <w:rsid w:val="3F148AFD"/>
    <w:rsid w:val="3F357DE4"/>
    <w:rsid w:val="3F48125A"/>
    <w:rsid w:val="413AB826"/>
    <w:rsid w:val="41713833"/>
    <w:rsid w:val="41A1EAC1"/>
    <w:rsid w:val="42342179"/>
    <w:rsid w:val="425A3A1F"/>
    <w:rsid w:val="430DB73B"/>
    <w:rsid w:val="43972051"/>
    <w:rsid w:val="44565883"/>
    <w:rsid w:val="44A79277"/>
    <w:rsid w:val="44A8D8F5"/>
    <w:rsid w:val="46049653"/>
    <w:rsid w:val="46150E8B"/>
    <w:rsid w:val="46561F4C"/>
    <w:rsid w:val="49EA3909"/>
    <w:rsid w:val="4A6C8299"/>
    <w:rsid w:val="4A71006A"/>
    <w:rsid w:val="4AFC27E4"/>
    <w:rsid w:val="4AFDAB9E"/>
    <w:rsid w:val="4BD6D61A"/>
    <w:rsid w:val="4C16D6DD"/>
    <w:rsid w:val="4C75D47D"/>
    <w:rsid w:val="4D323CCC"/>
    <w:rsid w:val="4E49132C"/>
    <w:rsid w:val="4ED1A0C8"/>
    <w:rsid w:val="4F26A1B2"/>
    <w:rsid w:val="4FDF74D4"/>
    <w:rsid w:val="4FFBE451"/>
    <w:rsid w:val="502F8847"/>
    <w:rsid w:val="519E9C74"/>
    <w:rsid w:val="52846F15"/>
    <w:rsid w:val="52B4C124"/>
    <w:rsid w:val="52BFDA4E"/>
    <w:rsid w:val="53191266"/>
    <w:rsid w:val="53CB1FC7"/>
    <w:rsid w:val="543BE3A2"/>
    <w:rsid w:val="54550CDF"/>
    <w:rsid w:val="54604A34"/>
    <w:rsid w:val="5566F028"/>
    <w:rsid w:val="557978F8"/>
    <w:rsid w:val="55C4371E"/>
    <w:rsid w:val="55D7B403"/>
    <w:rsid w:val="567D239B"/>
    <w:rsid w:val="569C5CDA"/>
    <w:rsid w:val="56B9944E"/>
    <w:rsid w:val="57076FF0"/>
    <w:rsid w:val="577C3B38"/>
    <w:rsid w:val="58EA769F"/>
    <w:rsid w:val="5A637574"/>
    <w:rsid w:val="5C334D66"/>
    <w:rsid w:val="5C4ADB0F"/>
    <w:rsid w:val="5CA68DC6"/>
    <w:rsid w:val="5DDF2D20"/>
    <w:rsid w:val="5E0729B6"/>
    <w:rsid w:val="5E203FB5"/>
    <w:rsid w:val="5ED1EC7E"/>
    <w:rsid w:val="5F328C2B"/>
    <w:rsid w:val="5F88EB85"/>
    <w:rsid w:val="5FA26FA5"/>
    <w:rsid w:val="606F7700"/>
    <w:rsid w:val="618AFE72"/>
    <w:rsid w:val="62E17136"/>
    <w:rsid w:val="6366CF6C"/>
    <w:rsid w:val="6372A1C2"/>
    <w:rsid w:val="64793176"/>
    <w:rsid w:val="65850178"/>
    <w:rsid w:val="6589D3A2"/>
    <w:rsid w:val="65BFDFD2"/>
    <w:rsid w:val="6618ABBC"/>
    <w:rsid w:val="669610B2"/>
    <w:rsid w:val="67B5FC46"/>
    <w:rsid w:val="6949F51F"/>
    <w:rsid w:val="6B2B2700"/>
    <w:rsid w:val="6B2C7F27"/>
    <w:rsid w:val="6C274A2C"/>
    <w:rsid w:val="6C964DA9"/>
    <w:rsid w:val="6D703A18"/>
    <w:rsid w:val="6DC2BA8A"/>
    <w:rsid w:val="6DE84964"/>
    <w:rsid w:val="6E317920"/>
    <w:rsid w:val="6EC970B2"/>
    <w:rsid w:val="70D128F6"/>
    <w:rsid w:val="714EEBF5"/>
    <w:rsid w:val="71ECE65D"/>
    <w:rsid w:val="721B30FE"/>
    <w:rsid w:val="723316F0"/>
    <w:rsid w:val="733D5DE9"/>
    <w:rsid w:val="739934D0"/>
    <w:rsid w:val="73C5C754"/>
    <w:rsid w:val="745FACDE"/>
    <w:rsid w:val="7501D59D"/>
    <w:rsid w:val="75875ECE"/>
    <w:rsid w:val="75FCC540"/>
    <w:rsid w:val="75FEFA34"/>
    <w:rsid w:val="76BE04F0"/>
    <w:rsid w:val="76C5A21D"/>
    <w:rsid w:val="77432B13"/>
    <w:rsid w:val="78165A34"/>
    <w:rsid w:val="7828E02F"/>
    <w:rsid w:val="78C5D317"/>
    <w:rsid w:val="7987F63E"/>
    <w:rsid w:val="79F5A5B2"/>
    <w:rsid w:val="7AADF0F8"/>
    <w:rsid w:val="7B122CF2"/>
    <w:rsid w:val="7B8D114B"/>
    <w:rsid w:val="7BFD73D9"/>
    <w:rsid w:val="7C85D9B3"/>
    <w:rsid w:val="7DDD6450"/>
    <w:rsid w:val="7EC818F7"/>
    <w:rsid w:val="7F35149B"/>
    <w:rsid w:val="7F669C2C"/>
    <w:rsid w:val="7F8A8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348D"/>
  <w15:chartTrackingRefBased/>
  <w15:docId w15:val="{9F7D3A29-56D1-4352-9BD0-F335BB55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53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4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22356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374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374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3749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74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749A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F3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a.biloslav@yahoo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cava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kjelicic101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vesna.cindric1@skole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tra.bosnjak2@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39961-3285-4b83-ab38-a53665f7c43d">
      <Terms xmlns="http://schemas.microsoft.com/office/infopath/2007/PartnerControls"/>
    </lcf76f155ced4ddcb4097134ff3c332f>
    <TaxCatchAll xmlns="5db586e0-7313-48d1-8a50-22f86f9c80c5" xsi:nil="true"/>
    <SharedWithUsers xmlns="5db586e0-7313-48d1-8a50-22f86f9c80c5">
      <UserInfo>
        <DisplayName>Zbornica Srednje škole "Vladimir Gortan" Buje Members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7" ma:contentTypeDescription="Stvaranje novog dokumenta." ma:contentTypeScope="" ma:versionID="029c4e0d4346f510421c802349b2f8e2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c261670983dbe25e0fd87d8ace1a5146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8eddcb-4666-4393-8caa-85f8e92cf075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194D0-01A8-4001-A8E9-FDCFFCB517CC}">
  <ds:schemaRefs>
    <ds:schemaRef ds:uri="http://schemas.microsoft.com/office/2006/metadata/properties"/>
    <ds:schemaRef ds:uri="http://schemas.microsoft.com/office/infopath/2007/PartnerControls"/>
    <ds:schemaRef ds:uri="64a39961-3285-4b83-ab38-a53665f7c43d"/>
    <ds:schemaRef ds:uri="5db586e0-7313-48d1-8a50-22f86f9c80c5"/>
  </ds:schemaRefs>
</ds:datastoreItem>
</file>

<file path=customXml/itemProps2.xml><?xml version="1.0" encoding="utf-8"?>
<ds:datastoreItem xmlns:ds="http://schemas.openxmlformats.org/officeDocument/2006/customXml" ds:itemID="{5703A3E3-C07B-43E5-BFA7-BA913355F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51773-BA62-4F10-9D22-0F80F078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5db586e0-7313-48d1-8a50-22f86f9c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Bošnjak</cp:lastModifiedBy>
  <cp:revision>2</cp:revision>
  <cp:lastPrinted>2020-01-12T05:29:00Z</cp:lastPrinted>
  <dcterms:created xsi:type="dcterms:W3CDTF">2023-12-07T07:41:00Z</dcterms:created>
  <dcterms:modified xsi:type="dcterms:W3CDTF">2023-12-07T07:41:00Z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  <property fmtid="{D5CDD505-2E9C-101B-9397-08002B2CF9AE}" pid="3" name="MediaServiceImageTags">
    <vt:lpwstr/>
  </property>
</Properties>
</file>